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667" w:rsidRDefault="00890667" w:rsidP="0089066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667" w:rsidRDefault="00890667" w:rsidP="00890667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Рассмотрено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890667" w:rsidRDefault="00890667" w:rsidP="00890667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педсовета    </w:t>
      </w:r>
      <w:r w:rsidR="00D42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Директор ГБОУ «</w:t>
      </w:r>
      <w:proofErr w:type="spellStart"/>
      <w:r w:rsidR="00D42CB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Тетюшская</w:t>
      </w:r>
      <w:proofErr w:type="spellEnd"/>
      <w:r w:rsidR="00D42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6E2" w:rsidRDefault="00A406E2" w:rsidP="00890667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D42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кадетская школа-интернат»</w:t>
      </w:r>
    </w:p>
    <w:p w:rsidR="00890667" w:rsidRDefault="00A406E2" w:rsidP="00890667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№___от ___08. 2016</w:t>
      </w:r>
      <w:r w:rsidR="0089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89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42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Митрофанов Г.В.</w:t>
      </w:r>
    </w:p>
    <w:p w:rsidR="00890667" w:rsidRDefault="00890667" w:rsidP="00890667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D42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890667" w:rsidRPr="00B97C6E" w:rsidRDefault="00890667" w:rsidP="00B97C6E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p w:rsidR="00890667" w:rsidRDefault="00890667" w:rsidP="0089066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Методическая тема школы-интерната «Педагогическая деятельно</w:t>
      </w:r>
      <w:r w:rsidR="00B97C6E">
        <w:rPr>
          <w:rFonts w:ascii="Times New Roman" w:hAnsi="Times New Roman" w:cs="Times New Roman"/>
          <w:b/>
          <w:bCs/>
          <w:sz w:val="28"/>
          <w:szCs w:val="28"/>
        </w:rPr>
        <w:t>сть в условиях перехода в ФГОС»</w:t>
      </w:r>
    </w:p>
    <w:p w:rsidR="00890667" w:rsidRPr="00B97C6E" w:rsidRDefault="00890667" w:rsidP="0089066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«Организация внеурочной деятельности в</w:t>
      </w:r>
      <w:r w:rsidR="00B97C6E">
        <w:rPr>
          <w:rFonts w:ascii="Times New Roman" w:hAnsi="Times New Roman" w:cs="Times New Roman"/>
          <w:b/>
          <w:bCs/>
          <w:sz w:val="28"/>
          <w:szCs w:val="28"/>
        </w:rPr>
        <w:t xml:space="preserve"> условиях </w:t>
      </w:r>
      <w:proofErr w:type="gramStart"/>
      <w:r w:rsidR="00B97C6E">
        <w:rPr>
          <w:rFonts w:ascii="Times New Roman" w:hAnsi="Times New Roman" w:cs="Times New Roman"/>
          <w:b/>
          <w:bCs/>
          <w:sz w:val="28"/>
          <w:szCs w:val="28"/>
        </w:rPr>
        <w:t>перехода  в</w:t>
      </w:r>
      <w:proofErr w:type="gramEnd"/>
      <w:r w:rsidR="00B97C6E">
        <w:rPr>
          <w:rFonts w:ascii="Times New Roman" w:hAnsi="Times New Roman" w:cs="Times New Roman"/>
          <w:b/>
          <w:bCs/>
          <w:sz w:val="28"/>
          <w:szCs w:val="28"/>
        </w:rPr>
        <w:t xml:space="preserve"> ФГОС ООО»</w:t>
      </w:r>
    </w:p>
    <w:p w:rsidR="00890667" w:rsidRDefault="00890667" w:rsidP="008906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p w:rsidR="00890667" w:rsidRDefault="00890667" w:rsidP="008906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внеурочной деятельности коллектива школы-интерната</w:t>
      </w:r>
    </w:p>
    <w:p w:rsidR="00890667" w:rsidRDefault="00890667" w:rsidP="00B97C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712E6E">
        <w:rPr>
          <w:rFonts w:ascii="Times New Roman" w:hAnsi="Times New Roman" w:cs="Times New Roman"/>
          <w:b/>
          <w:bCs/>
          <w:sz w:val="28"/>
          <w:szCs w:val="28"/>
        </w:rPr>
        <w:t>а 2016-2017</w:t>
      </w:r>
      <w:r w:rsidR="00B97C6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712E6E" w:rsidRDefault="00712E6E" w:rsidP="00890667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12E6E">
        <w:rPr>
          <w:rFonts w:ascii="Times New Roman" w:hAnsi="Times New Roman" w:cs="Times New Roman"/>
          <w:b/>
          <w:bCs/>
          <w:i/>
          <w:sz w:val="28"/>
          <w:szCs w:val="28"/>
        </w:rPr>
        <w:t>2016 год –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Год культуры, Год туризма, Год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водоохранных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зон Волги и Камы.</w:t>
      </w:r>
    </w:p>
    <w:p w:rsidR="00712E6E" w:rsidRPr="00712E6E" w:rsidRDefault="00712E6E" w:rsidP="00890667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2017 год </w:t>
      </w:r>
      <w:r w:rsidR="00B97C6E">
        <w:rPr>
          <w:rFonts w:ascii="Times New Roman" w:hAnsi="Times New Roman" w:cs="Times New Roman"/>
          <w:b/>
          <w:bCs/>
          <w:i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B97C6E">
        <w:rPr>
          <w:rFonts w:ascii="Times New Roman" w:hAnsi="Times New Roman" w:cs="Times New Roman"/>
          <w:b/>
          <w:bCs/>
          <w:i/>
          <w:sz w:val="28"/>
          <w:szCs w:val="28"/>
        </w:rPr>
        <w:t>Год экологии, Год особо охраняемых природных территорий (ООПТ)</w:t>
      </w:r>
      <w:r w:rsidRPr="00712E6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71111D" w:rsidRDefault="0071111D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1111D" w:rsidRDefault="0071111D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90667" w:rsidRDefault="00890667" w:rsidP="008906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:rsidR="00890667" w:rsidRDefault="00890667" w:rsidP="008906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Стартовые дела. Месячник безопасности детей.</w:t>
      </w:r>
    </w:p>
    <w:p w:rsidR="00890667" w:rsidRDefault="00890667" w:rsidP="0089066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Цель: Активизация воспитанников в процессе планирования работы в классах, школе. Воспитание ответственности.</w:t>
      </w:r>
    </w:p>
    <w:tbl>
      <w:tblPr>
        <w:tblW w:w="1058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6"/>
        <w:gridCol w:w="5422"/>
        <w:gridCol w:w="1065"/>
        <w:gridCol w:w="3470"/>
      </w:tblGrid>
      <w:tr w:rsidR="00890667" w:rsidTr="00183213">
        <w:trPr>
          <w:trHeight w:hRule="exact" w:val="60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90667" w:rsidTr="00183213">
        <w:trPr>
          <w:trHeight w:hRule="exact" w:val="442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первого звонка.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183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в</w:t>
            </w:r>
            <w:r w:rsidR="00890667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890667" w:rsidTr="00183213">
        <w:trPr>
          <w:trHeight w:hRule="exact" w:val="75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B97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B97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месячника безопасности детей </w:t>
            </w:r>
            <w:r w:rsidRPr="00B97C6E">
              <w:rPr>
                <w:rFonts w:ascii="Times New Roman" w:hAnsi="Times New Roman" w:cs="Times New Roman"/>
                <w:i/>
                <w:sz w:val="28"/>
                <w:szCs w:val="28"/>
              </w:rPr>
              <w:t>(прилагается)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B97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B97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B97C6E" w:rsidTr="00183213">
        <w:trPr>
          <w:trHeight w:hRule="exact" w:val="803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C6E" w:rsidRDefault="00B97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C6E" w:rsidRPr="00B97C6E" w:rsidRDefault="00B97C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месячника «Экстремизму –нет»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прилагается)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C6E" w:rsidRDefault="00B97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C6E" w:rsidRDefault="00B97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B97C6E" w:rsidTr="00183213">
        <w:trPr>
          <w:trHeight w:hRule="exact" w:val="752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C6E" w:rsidRDefault="00B97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C6E" w:rsidRPr="00B97C6E" w:rsidRDefault="00B97C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акции «Внимание – дети!»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прилагается)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C6E" w:rsidRDefault="00B97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C6E" w:rsidRDefault="00B97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890667" w:rsidTr="00183213">
        <w:trPr>
          <w:trHeight w:hRule="exact" w:val="861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183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0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и уроки, посвященные Дню борьбы с терроризмом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учитель ОБЖ</w:t>
            </w:r>
          </w:p>
        </w:tc>
      </w:tr>
      <w:tr w:rsidR="00890667" w:rsidTr="00183213">
        <w:trPr>
          <w:trHeight w:hRule="exact" w:val="1838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183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0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 классные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собрания: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инструктажи по ТБ и охране здоровья;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итоги летнего труда и отдыха;</w:t>
            </w: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выборы актива класса и распределение поручений.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0667" w:rsidTr="00183213">
        <w:trPr>
          <w:trHeight w:hRule="exact" w:val="1143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десант. Всероссийская акция по уборке мусора «Сделаем вместе!», субботник «Зеленая Россия»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890667" w:rsidTr="00183213">
        <w:trPr>
          <w:trHeight w:hRule="exact" w:val="331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183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0667" w:rsidTr="00183213">
        <w:trPr>
          <w:trHeight w:hRule="exact" w:val="80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конкурсе государственной символики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педагоги дополнит. 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зования</w:t>
            </w:r>
          </w:p>
        </w:tc>
      </w:tr>
      <w:tr w:rsidR="00890667" w:rsidTr="00183213">
        <w:trPr>
          <w:trHeight w:hRule="exact" w:val="1091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конкурсе на луч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ший рисунок и лучшее сочинение,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священном Дню милиции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доп. образ.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 учителя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</w:t>
            </w: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67" w:rsidTr="007C3885">
        <w:trPr>
          <w:trHeight w:hRule="exact" w:val="1185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 w:rsidP="007C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  <w:p w:rsidR="00890667" w:rsidRDefault="008906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«От сдачи норм ГТО к олимпийским вершинам»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1832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</w:t>
            </w:r>
            <w:r w:rsidR="006E70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667">
              <w:rPr>
                <w:rFonts w:ascii="Times New Roman" w:hAnsi="Times New Roman" w:cs="Times New Roman"/>
                <w:sz w:val="28"/>
                <w:szCs w:val="28"/>
              </w:rPr>
              <w:t>воспитатели, учитель физкультуры</w:t>
            </w:r>
          </w:p>
        </w:tc>
      </w:tr>
      <w:tr w:rsidR="00890667" w:rsidTr="00183213">
        <w:trPr>
          <w:trHeight w:hRule="exact" w:val="1910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спортивные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соревнования: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легкоатлетическая эстафета;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мини-футбол;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осенний кросс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культуры, физорги классов</w:t>
            </w:r>
          </w:p>
        </w:tc>
      </w:tr>
      <w:tr w:rsidR="00890667" w:rsidTr="007C3885">
        <w:trPr>
          <w:trHeight w:hRule="exact" w:val="1073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 w:rsidP="007C38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и республиканских соревнованиях</w:t>
            </w:r>
          </w:p>
          <w:p w:rsidR="00890667" w:rsidRDefault="00890667" w:rsidP="007C38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 и ОБЖ, воспитатели</w:t>
            </w: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4435" w:rsidRPr="00AE4435" w:rsidRDefault="00AE4435" w:rsidP="00AE443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E4435">
        <w:rPr>
          <w:rFonts w:ascii="Times New Roman" w:hAnsi="Times New Roman" w:cs="Times New Roman"/>
          <w:sz w:val="24"/>
          <w:szCs w:val="24"/>
        </w:rPr>
        <w:t>ПЛАН</w:t>
      </w:r>
    </w:p>
    <w:p w:rsidR="00AE4435" w:rsidRPr="00AE4435" w:rsidRDefault="00AE4435" w:rsidP="00AE443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E4435">
        <w:rPr>
          <w:rFonts w:ascii="Times New Roman" w:hAnsi="Times New Roman" w:cs="Times New Roman"/>
          <w:sz w:val="24"/>
          <w:szCs w:val="24"/>
        </w:rPr>
        <w:t>мероприятий по проведению Месячника безопасности детей</w:t>
      </w:r>
    </w:p>
    <w:p w:rsidR="00AE4435" w:rsidRPr="00AE4435" w:rsidRDefault="00AE4435" w:rsidP="00AE443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E4435">
        <w:rPr>
          <w:rFonts w:ascii="Times New Roman" w:hAnsi="Times New Roman" w:cs="Times New Roman"/>
          <w:sz w:val="24"/>
          <w:szCs w:val="24"/>
        </w:rPr>
        <w:t>в ГБОУ «</w:t>
      </w:r>
      <w:proofErr w:type="spellStart"/>
      <w:r w:rsidRPr="00AE4435">
        <w:rPr>
          <w:rFonts w:ascii="Times New Roman" w:hAnsi="Times New Roman" w:cs="Times New Roman"/>
          <w:sz w:val="24"/>
          <w:szCs w:val="24"/>
        </w:rPr>
        <w:t>Тетюшская</w:t>
      </w:r>
      <w:proofErr w:type="spellEnd"/>
      <w:r w:rsidRPr="00AE4435">
        <w:rPr>
          <w:rFonts w:ascii="Times New Roman" w:hAnsi="Times New Roman" w:cs="Times New Roman"/>
          <w:sz w:val="24"/>
          <w:szCs w:val="24"/>
        </w:rPr>
        <w:t xml:space="preserve"> кадетская школа-интернат»</w:t>
      </w:r>
    </w:p>
    <w:p w:rsidR="00AE4435" w:rsidRPr="00AE4435" w:rsidRDefault="00AE4435" w:rsidP="00AE443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E4435">
        <w:rPr>
          <w:rFonts w:ascii="Times New Roman" w:hAnsi="Times New Roman" w:cs="Times New Roman"/>
          <w:sz w:val="24"/>
          <w:szCs w:val="24"/>
        </w:rPr>
        <w:t>(17.08.2016. – 08.09.2016)</w:t>
      </w:r>
    </w:p>
    <w:p w:rsidR="00AE4435" w:rsidRPr="00AE4435" w:rsidRDefault="00AE4435" w:rsidP="00AE443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E4435" w:rsidRPr="00AE4435" w:rsidRDefault="00AE4435" w:rsidP="00AE4435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27" w:type="dxa"/>
        <w:tblInd w:w="0" w:type="dxa"/>
        <w:tblLook w:val="04A0" w:firstRow="1" w:lastRow="0" w:firstColumn="1" w:lastColumn="0" w:noHBand="0" w:noVBand="1"/>
      </w:tblPr>
      <w:tblGrid>
        <w:gridCol w:w="662"/>
        <w:gridCol w:w="4720"/>
        <w:gridCol w:w="1460"/>
        <w:gridCol w:w="3785"/>
      </w:tblGrid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информации на стенде для воспитанников   о безопасном поведении на дороге, а также о личной безопасности в быту и в общественных местах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до 25.08.2016 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ОБЖ </w:t>
            </w:r>
          </w:p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E4435" w:rsidRPr="00AE4435" w:rsidTr="0071111D">
        <w:trPr>
          <w:trHeight w:val="92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</w:t>
            </w:r>
            <w:proofErr w:type="gramStart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инструктажа  с</w:t>
            </w:r>
            <w:proofErr w:type="gramEnd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воспитателями о безопасности воспитанников во время учебно-воспитательного процесса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до 29.08.2016 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ОБЖ </w:t>
            </w:r>
          </w:p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воспитанниками о безопасном поведении на дороге, а также о личной безопасности в быту и в общественных местах 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01.09.2016 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Урок ОБЖ «Взаимоотношение подростка и общества. Ответственность несовершеннолетних».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до 08.09.2016 г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рганизатор ОБЖ </w:t>
            </w: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с приглашением инспектора ПДН ОМВД РФ по </w:t>
            </w:r>
            <w:proofErr w:type="spellStart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Тетюшскому</w:t>
            </w:r>
            <w:proofErr w:type="spellEnd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району.</w:t>
            </w:r>
          </w:p>
        </w:tc>
      </w:tr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Урок  ОБЖ</w:t>
            </w:r>
            <w:proofErr w:type="gramEnd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противопожарной безопасности»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до 08.09.2016 г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ОБЖ </w:t>
            </w:r>
          </w:p>
        </w:tc>
      </w:tr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End"/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Водоемы нашей местно</w:t>
            </w:r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сти, правила купания в них и меры безопасности. Основные подручные средства защиты в воде»</w:t>
            </w: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до 08.09.2016 г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приглашением специалиста ГИМС  РФ по </w:t>
            </w:r>
            <w:proofErr w:type="spellStart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Тетюшскому</w:t>
            </w:r>
            <w:proofErr w:type="spellEnd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району.</w:t>
            </w:r>
          </w:p>
        </w:tc>
      </w:tr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widowControl w:val="0"/>
              <w:spacing w:after="0" w:line="26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Тренировочная эвакуация.</w:t>
            </w:r>
          </w:p>
          <w:p w:rsidR="00AE4435" w:rsidRPr="00AE4435" w:rsidRDefault="00AE4435" w:rsidP="006E70C9">
            <w:pPr>
              <w:widowControl w:val="0"/>
              <w:spacing w:after="0" w:line="26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Действия воспитанников и </w:t>
            </w:r>
            <w:proofErr w:type="spellStart"/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педкол</w:t>
            </w:r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лектива</w:t>
            </w:r>
            <w:proofErr w:type="spellEnd"/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сигнале:</w:t>
            </w:r>
          </w:p>
          <w:p w:rsidR="00AE4435" w:rsidRPr="00AE4435" w:rsidRDefault="00AE4435" w:rsidP="006E70C9">
            <w:pPr>
              <w:widowControl w:val="0"/>
              <w:spacing w:after="0" w:line="26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«Внимание всем!»;</w:t>
            </w:r>
          </w:p>
          <w:p w:rsidR="00AE4435" w:rsidRPr="00AE4435" w:rsidRDefault="00AE4435" w:rsidP="006E70C9">
            <w:pPr>
              <w:widowControl w:val="0"/>
              <w:spacing w:after="0" w:line="26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«Пожарная опасность»; э</w:t>
            </w:r>
            <w:r w:rsidR="006E7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вакуация </w:t>
            </w:r>
            <w:proofErr w:type="spellStart"/>
            <w:r w:rsidR="006E7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педколлектива</w:t>
            </w:r>
            <w:proofErr w:type="spellEnd"/>
            <w:r w:rsidR="006E7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кадет</w:t>
            </w:r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спортивную пло</w:t>
            </w:r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щадку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6E70C9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4435"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1 по </w:t>
            </w:r>
            <w:proofErr w:type="gramStart"/>
            <w:r w:rsidR="00AE4435" w:rsidRPr="00AE4435">
              <w:rPr>
                <w:rFonts w:ascii="Times New Roman" w:hAnsi="Times New Roman" w:cs="Times New Roman"/>
                <w:sz w:val="24"/>
                <w:szCs w:val="24"/>
              </w:rPr>
              <w:t>08..</w:t>
            </w:r>
            <w:proofErr w:type="gramEnd"/>
            <w:r w:rsidR="00AE4435" w:rsidRPr="00AE4435">
              <w:rPr>
                <w:rFonts w:ascii="Times New Roman" w:hAnsi="Times New Roman" w:cs="Times New Roman"/>
                <w:sz w:val="24"/>
                <w:szCs w:val="24"/>
              </w:rPr>
              <w:t>09.2016 г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приглашением инспектора Государственного пожарного надзора г. Тетюши</w:t>
            </w:r>
          </w:p>
        </w:tc>
      </w:tr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оказанию первой медицинской помощи на уроках ОБЖ и уроке биологии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до 08.09.2016 г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AE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ОБЖ, </w:t>
            </w: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учитель биологии, с приглашением школьной медсестры</w:t>
            </w:r>
          </w:p>
        </w:tc>
      </w:tr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widowControl w:val="0"/>
              <w:spacing w:line="258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и изучения методических рекомендаций воспитанниками при угрозе и совершении террористиче</w:t>
            </w:r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ских актов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до 08.09.2016 г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AE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организатор с приглашением сотрудника отд</w:t>
            </w:r>
            <w:r w:rsidR="006E70C9">
              <w:rPr>
                <w:rFonts w:ascii="Times New Roman" w:hAnsi="Times New Roman" w:cs="Times New Roman"/>
                <w:sz w:val="24"/>
                <w:szCs w:val="24"/>
              </w:rPr>
              <w:t xml:space="preserve">ела МВД РФ по </w:t>
            </w:r>
            <w:proofErr w:type="spellStart"/>
            <w:r w:rsidR="006E70C9">
              <w:rPr>
                <w:rFonts w:ascii="Times New Roman" w:hAnsi="Times New Roman" w:cs="Times New Roman"/>
                <w:sz w:val="24"/>
                <w:szCs w:val="24"/>
              </w:rPr>
              <w:t>Тетюшскому</w:t>
            </w:r>
            <w:proofErr w:type="spellEnd"/>
            <w:r w:rsidR="006E70C9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widowControl w:val="0"/>
              <w:spacing w:line="258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ОБЖ «Правила дорожного движения».</w:t>
            </w:r>
          </w:p>
          <w:p w:rsidR="00AE4435" w:rsidRPr="00AE4435" w:rsidRDefault="00AE4435" w:rsidP="006E70C9">
            <w:pPr>
              <w:widowControl w:val="0"/>
              <w:spacing w:line="258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до 08.09.2016 г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AE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организатор ОБЖ с приглашением сотрудника ГИБДД отдела МВД РФ</w:t>
            </w:r>
            <w:r w:rsidR="006E70C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6E70C9">
              <w:rPr>
                <w:rFonts w:ascii="Times New Roman" w:hAnsi="Times New Roman" w:cs="Times New Roman"/>
                <w:sz w:val="24"/>
                <w:szCs w:val="24"/>
              </w:rPr>
              <w:t>Тетюшскому</w:t>
            </w:r>
            <w:proofErr w:type="spellEnd"/>
            <w:r w:rsidR="006E70C9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AE4435" w:rsidRDefault="00AE4435" w:rsidP="006E70C9">
            <w:pPr>
              <w:widowControl w:val="0"/>
              <w:spacing w:line="258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на классном часе «Экстремизму и терроризму – Нет!»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AE4435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5-11 </w:t>
            </w:r>
            <w:proofErr w:type="gramStart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классов  с</w:t>
            </w:r>
            <w:proofErr w:type="gramEnd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приглашением сотрудника отдела МВД РФ по </w:t>
            </w:r>
            <w:proofErr w:type="spellStart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Тетюшскому</w:t>
            </w:r>
            <w:proofErr w:type="spellEnd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AE44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по безопасному поведению на дороге </w:t>
            </w:r>
            <w:proofErr w:type="gramStart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« Мой</w:t>
            </w:r>
            <w:proofErr w:type="gramEnd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путь из дома в школу и обратно»,  «Экстремизму – НЕТ!», «Берегись автомобиля» и размещение их  в зоне выхода детей из школы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До 08.09.2016 г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AE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искусства (ИЗО) </w:t>
            </w:r>
          </w:p>
        </w:tc>
      </w:tr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Внутришкольное</w:t>
            </w:r>
            <w:proofErr w:type="spellEnd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соревнование по мини-футболу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1.09.-08.09.2016</w:t>
            </w: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AE4435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AE4435" w:rsidRDefault="00AE4435" w:rsidP="006E7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Заседание ШМО воспитателей-классных руководителей и учителей ОБЖ и физической культуры «О безопасности детей»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5.09.2016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AE4435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E4435" w:rsidRPr="00AE4435" w:rsidTr="0071111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AE4435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AE4435" w:rsidRDefault="00AE4435" w:rsidP="006E7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-иллюстративная выставка «Терроризм – преступление против человечества»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AE4435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AE4435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435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00890667" w:rsidRPr="006E70C9" w:rsidRDefault="006E70C9" w:rsidP="006E70C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435" w:rsidRPr="00183213" w:rsidRDefault="00AE4435" w:rsidP="00AE443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83213">
        <w:rPr>
          <w:rFonts w:ascii="Times New Roman" w:hAnsi="Times New Roman" w:cs="Times New Roman"/>
          <w:sz w:val="24"/>
          <w:szCs w:val="24"/>
        </w:rPr>
        <w:t>ПЛАН</w:t>
      </w:r>
    </w:p>
    <w:p w:rsidR="00AE4435" w:rsidRPr="00183213" w:rsidRDefault="00AE4435" w:rsidP="00AE443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83213">
        <w:rPr>
          <w:rFonts w:ascii="Times New Roman" w:hAnsi="Times New Roman" w:cs="Times New Roman"/>
          <w:sz w:val="24"/>
          <w:szCs w:val="24"/>
        </w:rPr>
        <w:t>мероприятий по проведению Месячника «</w:t>
      </w:r>
      <w:proofErr w:type="spellStart"/>
      <w:r w:rsidRPr="00183213">
        <w:rPr>
          <w:rFonts w:ascii="Times New Roman" w:hAnsi="Times New Roman" w:cs="Times New Roman"/>
          <w:sz w:val="24"/>
          <w:szCs w:val="24"/>
        </w:rPr>
        <w:t>Эстремизму</w:t>
      </w:r>
      <w:proofErr w:type="spellEnd"/>
      <w:r w:rsidRPr="00183213">
        <w:rPr>
          <w:rFonts w:ascii="Times New Roman" w:hAnsi="Times New Roman" w:cs="Times New Roman"/>
          <w:sz w:val="24"/>
          <w:szCs w:val="24"/>
        </w:rPr>
        <w:t xml:space="preserve"> – Нет!»</w:t>
      </w:r>
    </w:p>
    <w:p w:rsidR="00AE4435" w:rsidRPr="00183213" w:rsidRDefault="00AE4435" w:rsidP="00AE443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83213">
        <w:rPr>
          <w:rFonts w:ascii="Times New Roman" w:hAnsi="Times New Roman" w:cs="Times New Roman"/>
          <w:sz w:val="24"/>
          <w:szCs w:val="24"/>
        </w:rPr>
        <w:t>в ГБОУ «</w:t>
      </w:r>
      <w:proofErr w:type="spellStart"/>
      <w:r w:rsidRPr="00183213">
        <w:rPr>
          <w:rFonts w:ascii="Times New Roman" w:hAnsi="Times New Roman" w:cs="Times New Roman"/>
          <w:sz w:val="24"/>
          <w:szCs w:val="24"/>
        </w:rPr>
        <w:t>Тетюшская</w:t>
      </w:r>
      <w:proofErr w:type="spellEnd"/>
      <w:r w:rsidRPr="00183213">
        <w:rPr>
          <w:rFonts w:ascii="Times New Roman" w:hAnsi="Times New Roman" w:cs="Times New Roman"/>
          <w:sz w:val="24"/>
          <w:szCs w:val="24"/>
        </w:rPr>
        <w:t xml:space="preserve"> кадетская школа-интернат»</w:t>
      </w:r>
    </w:p>
    <w:p w:rsidR="00AE4435" w:rsidRPr="00183213" w:rsidRDefault="00AE4435" w:rsidP="0018321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83213">
        <w:rPr>
          <w:rFonts w:ascii="Times New Roman" w:hAnsi="Times New Roman" w:cs="Times New Roman"/>
          <w:sz w:val="24"/>
          <w:szCs w:val="24"/>
        </w:rPr>
        <w:t>(01.09.2016. – 30.09.2016)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62"/>
        <w:gridCol w:w="4241"/>
        <w:gridCol w:w="1954"/>
        <w:gridCol w:w="3486"/>
      </w:tblGrid>
      <w:tr w:rsidR="00AE4435" w:rsidRPr="00183213" w:rsidTr="00183213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AE4435" w:rsidRPr="00183213" w:rsidTr="00183213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информации на стенде для </w:t>
            </w:r>
            <w:proofErr w:type="spell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, техперсонала и воспитанников «</w:t>
            </w:r>
            <w:proofErr w:type="spell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Эстремизму</w:t>
            </w:r>
            <w:proofErr w:type="spell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– Нет!».   </w:t>
            </w:r>
          </w:p>
          <w:p w:rsidR="00AE4435" w:rsidRPr="00183213" w:rsidRDefault="00AE4435" w:rsidP="006E70C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Раздача памяток.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до 25.08.2016 г.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AE4435" w:rsidRPr="00183213" w:rsidTr="00183213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183213" w:rsidRDefault="00AE4435" w:rsidP="006E70C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Усиление пропускного режима в ОУ с ведением журнала посетителей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AE4435" w:rsidRPr="00183213" w:rsidTr="00183213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</w:t>
            </w:r>
            <w:proofErr w:type="gram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инструктажа  с</w:t>
            </w:r>
            <w:proofErr w:type="gram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воспитателями о безопасности воспитанников во время учебно-воспитательного процесса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до 29.08.2016 г.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ОБЖ </w:t>
            </w:r>
          </w:p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E4435" w:rsidRPr="00183213" w:rsidTr="00183213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</w:t>
            </w:r>
            <w:proofErr w:type="gram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воспитанниками  и</w:t>
            </w:r>
            <w:proofErr w:type="gram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раздача памяток «</w:t>
            </w:r>
            <w:proofErr w:type="spell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Эстремизму</w:t>
            </w:r>
            <w:proofErr w:type="spell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– Нет!».   </w:t>
            </w:r>
          </w:p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01.09.2016 г.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E4435" w:rsidRPr="00183213" w:rsidTr="00183213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Урок ОБЖ «Взаимоотношение подростка и общества. Ответственность несовершеннолетних».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до 08.09.2016 г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ОБЖ </w:t>
            </w:r>
            <w:proofErr w:type="spell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Р.Р. с приглашением инспектора ПДН ОМВД РФ по </w:t>
            </w:r>
            <w:proofErr w:type="spell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Тетюшскому</w:t>
            </w:r>
            <w:proofErr w:type="spell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району.</w:t>
            </w:r>
          </w:p>
        </w:tc>
      </w:tr>
      <w:tr w:rsidR="00AE4435" w:rsidRPr="00183213" w:rsidTr="00183213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widowControl w:val="0"/>
              <w:spacing w:after="0" w:line="263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Тренировочная эвакуация.</w:t>
            </w:r>
          </w:p>
          <w:p w:rsidR="00AE4435" w:rsidRPr="00183213" w:rsidRDefault="00AE4435" w:rsidP="006E70C9">
            <w:pPr>
              <w:widowControl w:val="0"/>
              <w:spacing w:after="0" w:line="263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Действия воспитанников и </w:t>
            </w:r>
            <w:proofErr w:type="spellStart"/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педкол</w:t>
            </w:r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лектива</w:t>
            </w:r>
            <w:proofErr w:type="spellEnd"/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сигнале:</w:t>
            </w:r>
          </w:p>
          <w:p w:rsidR="00AE4435" w:rsidRPr="00183213" w:rsidRDefault="00AE4435" w:rsidP="006E70C9">
            <w:pPr>
              <w:widowControl w:val="0"/>
              <w:spacing w:after="0" w:line="263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«Внимание всем!»;</w:t>
            </w:r>
          </w:p>
          <w:p w:rsidR="00AE4435" w:rsidRPr="00183213" w:rsidRDefault="00AE4435" w:rsidP="006E70C9">
            <w:pPr>
              <w:widowControl w:val="0"/>
              <w:spacing w:after="0" w:line="263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«Пожарная опасность»; эвакуация </w:t>
            </w:r>
            <w:proofErr w:type="spellStart"/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педколлектива</w:t>
            </w:r>
            <w:proofErr w:type="spellEnd"/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кадетов на спортивную пло</w:t>
            </w:r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щадку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С 1 по 08.09.2016 </w:t>
            </w:r>
            <w:proofErr w:type="gram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согласно плана Месячника безопасности детей)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ОБЖ </w:t>
            </w:r>
            <w:proofErr w:type="spell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Р.Р. с приглашением инспектора Государственного пожарного надзора г. Тетюши</w:t>
            </w:r>
          </w:p>
        </w:tc>
      </w:tr>
      <w:tr w:rsidR="00AE4435" w:rsidRPr="00183213" w:rsidTr="00183213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widowControl w:val="0"/>
              <w:spacing w:line="258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и изучения методических рекомендаций воспитанниками при угрозе и совершении террористиче</w:t>
            </w:r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ских актов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до 08.09.2016 г (</w:t>
            </w:r>
            <w:proofErr w:type="gram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Месячника безопасности детей)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ОБЖ </w:t>
            </w:r>
            <w:proofErr w:type="spell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Р.Р.  с приглашением сотрудника отдела МВД РФ по </w:t>
            </w:r>
            <w:proofErr w:type="spell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Тетюшскому</w:t>
            </w:r>
            <w:proofErr w:type="spell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району.</w:t>
            </w:r>
          </w:p>
        </w:tc>
      </w:tr>
      <w:tr w:rsidR="00AE4435" w:rsidRPr="00183213" w:rsidTr="00183213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widowControl w:val="0"/>
              <w:spacing w:line="258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обществознания «Виды наказания за экстремистскую деятельность»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до 08.09.2016 г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обществознания</w:t>
            </w: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4435" w:rsidRPr="00183213" w:rsidTr="00183213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widowControl w:val="0"/>
              <w:spacing w:after="0" w:line="258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часы, направленные на развитие толерантности в межнациональных и межконфессиональных отношениях</w:t>
            </w:r>
          </w:p>
          <w:p w:rsidR="00AE4435" w:rsidRPr="00183213" w:rsidRDefault="00AE4435" w:rsidP="006E70C9">
            <w:pPr>
              <w:widowControl w:val="0"/>
              <w:spacing w:after="0" w:line="258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на классном часе «Экстремизму и терроризму – Нет!»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5-11 </w:t>
            </w:r>
            <w:proofErr w:type="gram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классов  с</w:t>
            </w:r>
            <w:proofErr w:type="gram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приглашением сотрудника отдела МВД РФ по </w:t>
            </w:r>
            <w:proofErr w:type="spell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Тетюшскому</w:t>
            </w:r>
            <w:proofErr w:type="spell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AE4435" w:rsidRPr="00183213" w:rsidTr="00183213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«Экстремизму – НЕТ!», и размещение </w:t>
            </w:r>
            <w:proofErr w:type="gram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их  в</w:t>
            </w:r>
            <w:proofErr w:type="gram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зоне </w:t>
            </w:r>
          </w:p>
          <w:p w:rsidR="00AE4435" w:rsidRPr="00183213" w:rsidRDefault="00AE4435" w:rsidP="006E70C9">
            <w:pPr>
              <w:widowControl w:val="0"/>
              <w:spacing w:after="0" w:line="258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выхода детей из школы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До 08.09.2016 г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искусства (ИЗО) </w:t>
            </w:r>
            <w:proofErr w:type="spell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AE4435" w:rsidRPr="00183213" w:rsidTr="00183213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Заседание ШМО воспитателей-классных руководителей и учителей ОБЖ и физической культуры «Безопасность образовательной среды: противодействие информационной агрессии»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5.09.2016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35" w:rsidRPr="00183213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E4435" w:rsidRPr="00183213" w:rsidTr="00183213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183213" w:rsidRDefault="00AE4435" w:rsidP="006E70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183213" w:rsidRDefault="00AE4435" w:rsidP="006E7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интернет-конференции на тему «Риски вовлечения подростков в экстремистские организации и террористическую деятельность. Способы </w:t>
            </w:r>
            <w:proofErr w:type="spellStart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нейтрализациии</w:t>
            </w:r>
            <w:proofErr w:type="spellEnd"/>
            <w:r w:rsidRPr="00183213">
              <w:rPr>
                <w:rFonts w:ascii="Times New Roman" w:hAnsi="Times New Roman" w:cs="Times New Roman"/>
                <w:sz w:val="24"/>
                <w:szCs w:val="24"/>
              </w:rPr>
              <w:t xml:space="preserve"> нивелирования этих рисков»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183213" w:rsidRDefault="00AE4435" w:rsidP="006E70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35" w:rsidRPr="00183213" w:rsidRDefault="00AE4435" w:rsidP="006E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</w:tr>
    </w:tbl>
    <w:p w:rsidR="00890667" w:rsidRPr="00183213" w:rsidRDefault="00890667" w:rsidP="0089066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83213" w:rsidRPr="00183213" w:rsidRDefault="00183213" w:rsidP="00183213">
      <w:pPr>
        <w:pStyle w:val="a7"/>
        <w:spacing w:before="0" w:beforeAutospacing="0" w:after="0" w:afterAutospacing="0"/>
        <w:ind w:left="284" w:right="283"/>
        <w:jc w:val="both"/>
        <w:rPr>
          <w:color w:val="000000"/>
        </w:rPr>
      </w:pPr>
      <w:r w:rsidRPr="00183213">
        <w:rPr>
          <w:color w:val="000000"/>
        </w:rPr>
        <w:lastRenderedPageBreak/>
        <w:t xml:space="preserve">Во исполнение совместного письма МО и Н РТ, Министерства внутренних дел по РТ, Управления государственной инспекции безопасности дорожного движения МВД РТ от 09.08.2016 № у-1260/16 «О проведении профилактического мероприятия «Внимание - дети!», в целях повышения эффективности мер, предпринимаемых для профилактики детского дорожно-транспортного травматизма </w:t>
      </w:r>
      <w:r w:rsidRPr="00183213">
        <w:rPr>
          <w:b/>
          <w:color w:val="000000"/>
        </w:rPr>
        <w:t>в ГБОУ «</w:t>
      </w:r>
      <w:proofErr w:type="spellStart"/>
      <w:r w:rsidRPr="00183213">
        <w:rPr>
          <w:b/>
          <w:color w:val="000000"/>
        </w:rPr>
        <w:t>Тетюшская</w:t>
      </w:r>
      <w:proofErr w:type="spellEnd"/>
      <w:r w:rsidRPr="00183213">
        <w:rPr>
          <w:b/>
          <w:color w:val="000000"/>
        </w:rPr>
        <w:t xml:space="preserve"> кадетская школа-интернат»</w:t>
      </w:r>
      <w:r w:rsidRPr="00183213">
        <w:rPr>
          <w:color w:val="000000"/>
        </w:rPr>
        <w:t xml:space="preserve"> составлен план мероприятий с приглашением сотрудников </w:t>
      </w:r>
      <w:proofErr w:type="gramStart"/>
      <w:r w:rsidRPr="00183213">
        <w:rPr>
          <w:color w:val="000000"/>
        </w:rPr>
        <w:t xml:space="preserve">полиции </w:t>
      </w:r>
      <w:r w:rsidRPr="00183213">
        <w:t xml:space="preserve"> в</w:t>
      </w:r>
      <w:proofErr w:type="gramEnd"/>
      <w:r w:rsidRPr="00183213">
        <w:t xml:space="preserve"> том числе ГИБДД</w:t>
      </w:r>
      <w:r w:rsidRPr="00183213">
        <w:rPr>
          <w:color w:val="000000"/>
        </w:rPr>
        <w:t>:</w:t>
      </w:r>
    </w:p>
    <w:p w:rsidR="00183213" w:rsidRDefault="00183213" w:rsidP="00183213">
      <w:pPr>
        <w:pStyle w:val="a7"/>
        <w:spacing w:before="0" w:beforeAutospacing="0" w:after="0" w:afterAutospacing="0"/>
        <w:ind w:left="284" w:right="283"/>
        <w:jc w:val="both"/>
        <w:rPr>
          <w:color w:val="000000"/>
          <w:sz w:val="28"/>
          <w:szCs w:val="28"/>
        </w:rPr>
      </w:pPr>
    </w:p>
    <w:tbl>
      <w:tblPr>
        <w:tblStyle w:val="a5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420"/>
        <w:gridCol w:w="2410"/>
        <w:gridCol w:w="992"/>
        <w:gridCol w:w="4820"/>
        <w:gridCol w:w="1559"/>
      </w:tblGrid>
      <w:tr w:rsidR="00183213" w:rsidTr="006E70C9">
        <w:tc>
          <w:tcPr>
            <w:tcW w:w="42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№</w:t>
            </w:r>
          </w:p>
        </w:tc>
        <w:tc>
          <w:tcPr>
            <w:tcW w:w="241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Наименование ОО</w:t>
            </w:r>
          </w:p>
        </w:tc>
        <w:tc>
          <w:tcPr>
            <w:tcW w:w="992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Дата проведения</w:t>
            </w:r>
          </w:p>
        </w:tc>
        <w:tc>
          <w:tcPr>
            <w:tcW w:w="482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 xml:space="preserve">Классные и </w:t>
            </w:r>
            <w:proofErr w:type="spellStart"/>
            <w:r w:rsidRPr="00183213">
              <w:rPr>
                <w:color w:val="000000"/>
              </w:rPr>
              <w:t>общешк</w:t>
            </w:r>
            <w:proofErr w:type="spellEnd"/>
            <w:r w:rsidRPr="00183213">
              <w:rPr>
                <w:color w:val="000000"/>
              </w:rPr>
              <w:t>. мероприятия</w:t>
            </w:r>
          </w:p>
        </w:tc>
        <w:tc>
          <w:tcPr>
            <w:tcW w:w="1559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Ответственный</w:t>
            </w:r>
          </w:p>
        </w:tc>
      </w:tr>
      <w:tr w:rsidR="00183213" w:rsidTr="006E70C9">
        <w:tc>
          <w:tcPr>
            <w:tcW w:w="42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1</w:t>
            </w:r>
          </w:p>
        </w:tc>
        <w:tc>
          <w:tcPr>
            <w:tcW w:w="241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ГБОУ «</w:t>
            </w:r>
            <w:proofErr w:type="spellStart"/>
            <w:r w:rsidRPr="00183213">
              <w:rPr>
                <w:color w:val="000000"/>
              </w:rPr>
              <w:t>Тетюшская</w:t>
            </w:r>
            <w:proofErr w:type="spellEnd"/>
            <w:r w:rsidRPr="00183213">
              <w:rPr>
                <w:color w:val="000000"/>
              </w:rPr>
              <w:t xml:space="preserve"> кадетская школа-интернат»</w:t>
            </w:r>
          </w:p>
        </w:tc>
        <w:tc>
          <w:tcPr>
            <w:tcW w:w="992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t>7.09.16</w:t>
            </w:r>
          </w:p>
        </w:tc>
        <w:tc>
          <w:tcPr>
            <w:tcW w:w="482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t>Общешкольное утреннее построение – выступление сотрудников полиции</w:t>
            </w:r>
          </w:p>
        </w:tc>
        <w:tc>
          <w:tcPr>
            <w:tcW w:w="1559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директор</w:t>
            </w:r>
          </w:p>
        </w:tc>
      </w:tr>
      <w:tr w:rsidR="00183213" w:rsidTr="006E70C9">
        <w:tc>
          <w:tcPr>
            <w:tcW w:w="42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2</w:t>
            </w:r>
          </w:p>
        </w:tc>
        <w:tc>
          <w:tcPr>
            <w:tcW w:w="241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ГБОУ «</w:t>
            </w:r>
            <w:proofErr w:type="spellStart"/>
            <w:r w:rsidRPr="00183213">
              <w:rPr>
                <w:color w:val="000000"/>
              </w:rPr>
              <w:t>Тетюшская</w:t>
            </w:r>
            <w:proofErr w:type="spellEnd"/>
            <w:r w:rsidRPr="00183213">
              <w:rPr>
                <w:color w:val="000000"/>
              </w:rPr>
              <w:t xml:space="preserve"> кадетская школа-интернат»</w:t>
            </w:r>
          </w:p>
        </w:tc>
        <w:tc>
          <w:tcPr>
            <w:tcW w:w="992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6.09.16</w:t>
            </w:r>
          </w:p>
        </w:tc>
        <w:tc>
          <w:tcPr>
            <w:tcW w:w="482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t xml:space="preserve">Урок ОБЖ на тему «Взаимоотношение подростков и общества. Ответственность несовершеннолетних» - выступление сотрудника ПДН </w:t>
            </w:r>
          </w:p>
        </w:tc>
        <w:tc>
          <w:tcPr>
            <w:tcW w:w="1559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Учитель ОБЖ</w:t>
            </w:r>
          </w:p>
        </w:tc>
      </w:tr>
      <w:tr w:rsidR="00183213" w:rsidTr="006E70C9">
        <w:tc>
          <w:tcPr>
            <w:tcW w:w="42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3</w:t>
            </w:r>
          </w:p>
        </w:tc>
        <w:tc>
          <w:tcPr>
            <w:tcW w:w="241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ГБОУ «</w:t>
            </w:r>
            <w:proofErr w:type="spellStart"/>
            <w:r w:rsidRPr="00183213">
              <w:rPr>
                <w:color w:val="000000"/>
              </w:rPr>
              <w:t>Тетюшская</w:t>
            </w:r>
            <w:proofErr w:type="spellEnd"/>
            <w:r w:rsidRPr="00183213">
              <w:rPr>
                <w:color w:val="000000"/>
              </w:rPr>
              <w:t xml:space="preserve"> кадетская школа-интернат»</w:t>
            </w:r>
          </w:p>
        </w:tc>
        <w:tc>
          <w:tcPr>
            <w:tcW w:w="992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7.09.16</w:t>
            </w:r>
          </w:p>
        </w:tc>
        <w:tc>
          <w:tcPr>
            <w:tcW w:w="482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t>Урок обществознания на тему «Виды наказания за экстремистскую деятельность»</w:t>
            </w:r>
          </w:p>
        </w:tc>
        <w:tc>
          <w:tcPr>
            <w:tcW w:w="1559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учитель</w:t>
            </w:r>
            <w:r w:rsidRPr="00183213">
              <w:t xml:space="preserve"> обществознания</w:t>
            </w:r>
          </w:p>
        </w:tc>
      </w:tr>
      <w:tr w:rsidR="00183213" w:rsidTr="006E70C9">
        <w:tc>
          <w:tcPr>
            <w:tcW w:w="42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4</w:t>
            </w:r>
          </w:p>
        </w:tc>
        <w:tc>
          <w:tcPr>
            <w:tcW w:w="241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ГБОУ «</w:t>
            </w:r>
            <w:proofErr w:type="spellStart"/>
            <w:r w:rsidRPr="00183213">
              <w:rPr>
                <w:color w:val="000000"/>
              </w:rPr>
              <w:t>Тетюшская</w:t>
            </w:r>
            <w:proofErr w:type="spellEnd"/>
            <w:r w:rsidRPr="00183213">
              <w:rPr>
                <w:color w:val="000000"/>
              </w:rPr>
              <w:t xml:space="preserve"> кадетская школа-интернат»</w:t>
            </w:r>
          </w:p>
        </w:tc>
        <w:tc>
          <w:tcPr>
            <w:tcW w:w="992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9.09.16</w:t>
            </w:r>
          </w:p>
        </w:tc>
        <w:tc>
          <w:tcPr>
            <w:tcW w:w="4820" w:type="dxa"/>
          </w:tcPr>
          <w:p w:rsidR="00183213" w:rsidRPr="00183213" w:rsidRDefault="00183213" w:rsidP="006E70C9">
            <w:pPr>
              <w:widowControl w:val="0"/>
              <w:spacing w:line="258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Общешкольное родительское собрание «Внимание – дети!» с приглашением сотрудников полиции</w:t>
            </w:r>
          </w:p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ЗДВР</w:t>
            </w:r>
          </w:p>
        </w:tc>
      </w:tr>
      <w:tr w:rsidR="00183213" w:rsidTr="006E70C9">
        <w:tc>
          <w:tcPr>
            <w:tcW w:w="42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5</w:t>
            </w:r>
          </w:p>
        </w:tc>
        <w:tc>
          <w:tcPr>
            <w:tcW w:w="241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ГБОУ «</w:t>
            </w:r>
            <w:proofErr w:type="spellStart"/>
            <w:r w:rsidRPr="00183213">
              <w:rPr>
                <w:color w:val="000000"/>
              </w:rPr>
              <w:t>Тетюшская</w:t>
            </w:r>
            <w:proofErr w:type="spellEnd"/>
            <w:r w:rsidRPr="00183213">
              <w:rPr>
                <w:color w:val="000000"/>
              </w:rPr>
              <w:t xml:space="preserve"> кадетская школа-интернат»</w:t>
            </w:r>
          </w:p>
        </w:tc>
        <w:tc>
          <w:tcPr>
            <w:tcW w:w="992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до 8.09.16</w:t>
            </w:r>
          </w:p>
        </w:tc>
        <w:tc>
          <w:tcPr>
            <w:tcW w:w="4820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Конкурс рисунков</w:t>
            </w:r>
          </w:p>
        </w:tc>
        <w:tc>
          <w:tcPr>
            <w:tcW w:w="1559" w:type="dxa"/>
          </w:tcPr>
          <w:p w:rsidR="00183213" w:rsidRPr="00183213" w:rsidRDefault="00183213" w:rsidP="006E70C9">
            <w:pPr>
              <w:pStyle w:val="a7"/>
              <w:spacing w:before="0" w:beforeAutospacing="0" w:after="0" w:afterAutospacing="0"/>
              <w:ind w:right="283"/>
              <w:jc w:val="both"/>
              <w:rPr>
                <w:color w:val="000000"/>
              </w:rPr>
            </w:pPr>
            <w:r w:rsidRPr="00183213">
              <w:rPr>
                <w:color w:val="000000"/>
              </w:rPr>
              <w:t>Учитель ИЗО</w:t>
            </w:r>
          </w:p>
        </w:tc>
      </w:tr>
    </w:tbl>
    <w:p w:rsidR="00890667" w:rsidRDefault="00890667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90667" w:rsidRDefault="00890667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890667" w:rsidRDefault="00890667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Месячник </w:t>
      </w:r>
      <w:proofErr w:type="gramStart"/>
      <w:r>
        <w:rPr>
          <w:rFonts w:ascii="Times New Roman" w:hAnsi="Times New Roman" w:cs="Times New Roman"/>
          <w:b/>
          <w:bCs/>
          <w:i/>
          <w:sz w:val="28"/>
          <w:szCs w:val="28"/>
        </w:rPr>
        <w:t>правовых  знаний</w:t>
      </w:r>
      <w:proofErr w:type="gramEnd"/>
      <w:r>
        <w:rPr>
          <w:rFonts w:ascii="Times New Roman" w:hAnsi="Times New Roman" w:cs="Times New Roman"/>
          <w:b/>
          <w:bCs/>
          <w:i/>
          <w:sz w:val="28"/>
          <w:szCs w:val="28"/>
        </w:rPr>
        <w:t>,  профилактики и предупреждению  правонарушений и вредных привычек.</w:t>
      </w:r>
    </w:p>
    <w:p w:rsidR="00890667" w:rsidRPr="007C4B2A" w:rsidRDefault="00890667" w:rsidP="007C4B2A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Цель: Организация правового всеобуча. Закрепление навыков поведения в общественных местах, сознательной дисциплины и </w:t>
      </w:r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>устойчивых  моральных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качеств.</w:t>
      </w:r>
    </w:p>
    <w:tbl>
      <w:tblPr>
        <w:tblW w:w="1057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19"/>
        <w:gridCol w:w="4946"/>
        <w:gridCol w:w="1523"/>
        <w:gridCol w:w="3488"/>
      </w:tblGrid>
      <w:tr w:rsidR="00890667" w:rsidTr="009A6C59">
        <w:trPr>
          <w:trHeight w:hRule="exact" w:val="672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90667" w:rsidTr="009A6C59">
        <w:trPr>
          <w:trHeight w:hRule="exact" w:val="147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 w:rsidP="007111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самоуправления. Праздник «День учителя». Выпуск праздничной газеты, боевых листков.</w:t>
            </w:r>
          </w:p>
          <w:p w:rsidR="00890667" w:rsidRDefault="00890667" w:rsidP="007111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Праздничный концерт.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тательной работе Воспитатели Педагоги доп. образ.</w:t>
            </w:r>
          </w:p>
        </w:tc>
      </w:tr>
      <w:tr w:rsidR="00890667" w:rsidTr="009A6C59">
        <w:trPr>
          <w:trHeight w:hRule="exact" w:val="720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милосердия «Подари игрушку»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67" w:rsidTr="009A6C59">
        <w:trPr>
          <w:trHeight w:hRule="exact" w:val="871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и уроки нравственности.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педагоги доп. образ.</w:t>
            </w:r>
          </w:p>
        </w:tc>
      </w:tr>
      <w:tr w:rsidR="00890667" w:rsidTr="009A6C59">
        <w:trPr>
          <w:trHeight w:hRule="exact" w:val="859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Вечер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отдыха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 «Золотая Осень»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711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="00890667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890667" w:rsidTr="009A6C59">
        <w:trPr>
          <w:trHeight w:hRule="exact" w:val="1852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- встречи с работниками 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охранительных органов: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инспектором ГИБДД 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4B2A"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инспектором ПДН Мельниковой О.В.</w:t>
            </w: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работниками прокуратуры</w:t>
            </w: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тательной работе, социальный педагог</w:t>
            </w:r>
          </w:p>
        </w:tc>
      </w:tr>
      <w:tr w:rsidR="00890667" w:rsidTr="009A6C59">
        <w:trPr>
          <w:trHeight w:hRule="exact" w:val="1139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Профилактический медицинский осмотр на предмет употребления наркотиков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медсестра</w:t>
            </w:r>
          </w:p>
        </w:tc>
      </w:tr>
      <w:tr w:rsidR="00890667" w:rsidTr="009A6C59">
        <w:trPr>
          <w:trHeight w:hRule="exact" w:val="1693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спортивные соревнования: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соревнования по пионерболу;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веселые старты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5-6-7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физкультуры, воспитатели</w:t>
            </w:r>
          </w:p>
        </w:tc>
      </w:tr>
      <w:tr w:rsidR="00890667" w:rsidTr="009A6C59">
        <w:trPr>
          <w:trHeight w:hRule="exact" w:val="733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«Что? Где? Когда?»</w:t>
            </w:r>
            <w:r w:rsidR="0071111D">
              <w:rPr>
                <w:rFonts w:ascii="Times New Roman" w:hAnsi="Times New Roman" w:cs="Times New Roman"/>
                <w:sz w:val="28"/>
                <w:szCs w:val="28"/>
              </w:rPr>
              <w:t xml:space="preserve"> (вопросы по правоведению)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0667" w:rsidTr="009A6C59">
        <w:trPr>
          <w:trHeight w:hRule="exact" w:val="1119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 w:rsidP="007111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пожилых людей</w:t>
            </w:r>
          </w:p>
          <w:p w:rsidR="00890667" w:rsidRDefault="00890667" w:rsidP="007111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Тимуровская работа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соц. педагог, педагог-организатор</w:t>
            </w:r>
          </w:p>
        </w:tc>
      </w:tr>
      <w:tr w:rsidR="00890667" w:rsidTr="009A6C59">
        <w:trPr>
          <w:trHeight w:hRule="exact" w:val="83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посвящение в кадеты. Присяга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воспитатели</w:t>
            </w:r>
          </w:p>
        </w:tc>
      </w:tr>
      <w:tr w:rsidR="007C4B2A" w:rsidTr="009A6C59">
        <w:trPr>
          <w:trHeight w:hRule="exact" w:val="138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4B2A" w:rsidRDefault="007C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4B2A" w:rsidRPr="007C4B2A" w:rsidRDefault="007C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муниципальном этапе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конкурса видеороликов «Ребенок в мире прав»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4B2A" w:rsidRDefault="007C4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4B2A" w:rsidRDefault="007C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информатики, воспитатели</w:t>
            </w:r>
          </w:p>
        </w:tc>
      </w:tr>
      <w:tr w:rsidR="0071111D" w:rsidTr="009A6C59">
        <w:trPr>
          <w:trHeight w:hRule="exact" w:val="138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11D" w:rsidRDefault="00711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11D" w:rsidRDefault="00711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школьном этапе республиканской/всероссийской олимпиаде 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11D" w:rsidRDefault="00711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11D" w:rsidRDefault="0071111D" w:rsidP="005C21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A6C59" w:rsidTr="009A6C59">
        <w:trPr>
          <w:trHeight w:hRule="exact" w:val="138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во</w:t>
            </w:r>
          </w:p>
          <w:p w:rsidR="009A6C59" w:rsidRDefault="009A6C59" w:rsidP="009A6C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Всероссийском конкурсе «Растим патриотов России»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воспитатели, педагог-организатор, учителя-предметники</w:t>
            </w:r>
          </w:p>
        </w:tc>
      </w:tr>
      <w:tr w:rsidR="00C32EDF" w:rsidTr="009A6C59">
        <w:trPr>
          <w:trHeight w:hRule="exact" w:val="138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EDF" w:rsidRDefault="00C32EDF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EDF" w:rsidRDefault="00C32EDF" w:rsidP="009A6C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 природоохранной акции «Чистые леса Татарстан»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EDF" w:rsidRDefault="00C32EDF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EDF" w:rsidRDefault="00C32EDF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воспитатели</w:t>
            </w:r>
          </w:p>
        </w:tc>
      </w:tr>
    </w:tbl>
    <w:p w:rsidR="00890667" w:rsidRDefault="00890667" w:rsidP="00890667">
      <w:pPr>
        <w:spacing w:after="0"/>
        <w:rPr>
          <w:rFonts w:ascii="Times New Roman" w:hAnsi="Times New Roman" w:cs="Times New Roman"/>
          <w:sz w:val="28"/>
          <w:szCs w:val="28"/>
        </w:rPr>
        <w:sectPr w:rsidR="00890667">
          <w:pgSz w:w="11909" w:h="16834"/>
          <w:pgMar w:top="567" w:right="487" w:bottom="360" w:left="838" w:header="720" w:footer="720" w:gutter="0"/>
          <w:cols w:space="720"/>
        </w:sectPr>
      </w:pPr>
    </w:p>
    <w:p w:rsidR="007F3CEF" w:rsidRPr="007F3CEF" w:rsidRDefault="0038408F" w:rsidP="007F3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CE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</w:t>
      </w:r>
      <w:r w:rsidR="007F3CEF" w:rsidRPr="007F3CEF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proofErr w:type="gramStart"/>
      <w:r w:rsidR="007F3CEF" w:rsidRPr="007F3CEF">
        <w:rPr>
          <w:rFonts w:ascii="Times New Roman" w:hAnsi="Times New Roman" w:cs="Times New Roman"/>
          <w:b/>
          <w:sz w:val="24"/>
          <w:szCs w:val="24"/>
        </w:rPr>
        <w:t>посвященных  Дню</w:t>
      </w:r>
      <w:proofErr w:type="gramEnd"/>
      <w:r w:rsidR="007F3CEF" w:rsidRPr="007F3CEF">
        <w:rPr>
          <w:rFonts w:ascii="Times New Roman" w:hAnsi="Times New Roman" w:cs="Times New Roman"/>
          <w:b/>
          <w:sz w:val="24"/>
          <w:szCs w:val="24"/>
        </w:rPr>
        <w:t xml:space="preserve"> согласия и примирения </w:t>
      </w:r>
    </w:p>
    <w:tbl>
      <w:tblPr>
        <w:tblStyle w:val="a5"/>
        <w:tblW w:w="10206" w:type="dxa"/>
        <w:tblInd w:w="421" w:type="dxa"/>
        <w:tblLook w:val="04A0" w:firstRow="1" w:lastRow="0" w:firstColumn="1" w:lastColumn="0" w:noHBand="0" w:noVBand="1"/>
      </w:tblPr>
      <w:tblGrid>
        <w:gridCol w:w="567"/>
        <w:gridCol w:w="5386"/>
        <w:gridCol w:w="1985"/>
        <w:gridCol w:w="2268"/>
      </w:tblGrid>
      <w:tr w:rsidR="007F3CEF" w:rsidRPr="007F3CEF" w:rsidTr="007F3CEF">
        <w:tc>
          <w:tcPr>
            <w:tcW w:w="567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268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F3CEF" w:rsidRPr="007F3CEF" w:rsidTr="007F3CEF">
        <w:tc>
          <w:tcPr>
            <w:tcW w:w="567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F3CEF" w:rsidRPr="007F3CEF" w:rsidRDefault="007F3CEF" w:rsidP="007F3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беседы: «История страны – история народа», </w:t>
            </w:r>
            <w:proofErr w:type="gramStart"/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Откуда</w:t>
            </w:r>
            <w:proofErr w:type="gramEnd"/>
            <w:r w:rsidRPr="007F3CEF">
              <w:rPr>
                <w:rFonts w:ascii="Times New Roman" w:hAnsi="Times New Roman" w:cs="Times New Roman"/>
                <w:sz w:val="24"/>
                <w:szCs w:val="24"/>
              </w:rPr>
              <w:t xml:space="preserve"> мы родом», «Страна народного единства», «С верой в Россию», «Новое поколение»</w:t>
            </w:r>
          </w:p>
        </w:tc>
        <w:tc>
          <w:tcPr>
            <w:tcW w:w="1985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До 4 ноября</w:t>
            </w:r>
          </w:p>
        </w:tc>
        <w:tc>
          <w:tcPr>
            <w:tcW w:w="2268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Классные воспитатели</w:t>
            </w:r>
          </w:p>
        </w:tc>
      </w:tr>
      <w:tr w:rsidR="007F3CEF" w:rsidRPr="007F3CEF" w:rsidTr="007F3CEF">
        <w:tc>
          <w:tcPr>
            <w:tcW w:w="567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истории: </w:t>
            </w: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«Экстремизм среди подростков: причины и последствия» в 10 классе</w:t>
            </w:r>
          </w:p>
        </w:tc>
        <w:tc>
          <w:tcPr>
            <w:tcW w:w="1985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268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7F3CEF" w:rsidRPr="007F3CEF" w:rsidTr="007F3CEF">
        <w:tc>
          <w:tcPr>
            <w:tcW w:w="567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тематическая книжная выставка в библиотеке</w:t>
            </w:r>
          </w:p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«Дни воинской славы и памятные даты России»</w:t>
            </w:r>
          </w:p>
        </w:tc>
        <w:tc>
          <w:tcPr>
            <w:tcW w:w="1985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7F3CEF" w:rsidRPr="007F3CEF" w:rsidTr="007F3CEF">
        <w:trPr>
          <w:trHeight w:val="793"/>
        </w:trPr>
        <w:tc>
          <w:tcPr>
            <w:tcW w:w="567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7F3CEF" w:rsidRPr="007F3CEF" w:rsidRDefault="007F3CEF" w:rsidP="007F3CE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7F3C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 xml:space="preserve">Школьная акция «Попроси прощения у того, кого обидел» </w:t>
            </w:r>
          </w:p>
        </w:tc>
        <w:tc>
          <w:tcPr>
            <w:tcW w:w="1985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268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F3CEF" w:rsidRPr="007F3CEF" w:rsidTr="007F3CEF">
        <w:trPr>
          <w:trHeight w:val="1052"/>
        </w:trPr>
        <w:tc>
          <w:tcPr>
            <w:tcW w:w="567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Дискуссия на уроке истории в 11 классе «Всегда ли согласие – путь к примирению»</w:t>
            </w:r>
          </w:p>
        </w:tc>
        <w:tc>
          <w:tcPr>
            <w:tcW w:w="1985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268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</w:tbl>
    <w:p w:rsidR="007F3CEF" w:rsidRPr="007F3CEF" w:rsidRDefault="007F3CEF" w:rsidP="007F3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CEF" w:rsidRPr="007F3CEF" w:rsidRDefault="007F3CEF" w:rsidP="007F3C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F3CEF">
        <w:rPr>
          <w:rFonts w:ascii="Times New Roman" w:hAnsi="Times New Roman" w:cs="Times New Roman"/>
          <w:b/>
          <w:i/>
          <w:sz w:val="24"/>
          <w:szCs w:val="24"/>
        </w:rPr>
        <w:t>План мероприятий, посвященных Дню народного единства</w:t>
      </w:r>
    </w:p>
    <w:tbl>
      <w:tblPr>
        <w:tblStyle w:val="a5"/>
        <w:tblW w:w="10206" w:type="dxa"/>
        <w:tblInd w:w="421" w:type="dxa"/>
        <w:tblLook w:val="04A0" w:firstRow="1" w:lastRow="0" w:firstColumn="1" w:lastColumn="0" w:noHBand="0" w:noVBand="1"/>
      </w:tblPr>
      <w:tblGrid>
        <w:gridCol w:w="567"/>
        <w:gridCol w:w="5386"/>
        <w:gridCol w:w="1985"/>
        <w:gridCol w:w="2268"/>
      </w:tblGrid>
      <w:tr w:rsidR="007F3CEF" w:rsidRPr="007F3CEF" w:rsidTr="007F3CEF">
        <w:tc>
          <w:tcPr>
            <w:tcW w:w="567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268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F3CEF" w:rsidRPr="007F3CEF" w:rsidTr="007F3CEF">
        <w:tc>
          <w:tcPr>
            <w:tcW w:w="567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F3CEF" w:rsidRPr="007F3CEF" w:rsidRDefault="007F3CEF" w:rsidP="007F3CE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торжественной линейки, посвященной Дню народного единства</w:t>
            </w:r>
          </w:p>
        </w:tc>
        <w:tc>
          <w:tcPr>
            <w:tcW w:w="1985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2268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F3CEF" w:rsidRPr="007F3CEF" w:rsidTr="007F3CEF">
        <w:tc>
          <w:tcPr>
            <w:tcW w:w="567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урок истории в 9 классе</w:t>
            </w:r>
          </w:p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 xml:space="preserve"> «В единстве народа – великая сила» - </w:t>
            </w:r>
          </w:p>
        </w:tc>
        <w:tc>
          <w:tcPr>
            <w:tcW w:w="1985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268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7F3CEF" w:rsidRPr="007F3CEF" w:rsidTr="007F3CEF">
        <w:tc>
          <w:tcPr>
            <w:tcW w:w="567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историко-биографический экскурс-стенд</w:t>
            </w:r>
          </w:p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 xml:space="preserve">«Сыны Отечества, освободившие </w:t>
            </w:r>
            <w:proofErr w:type="gramStart"/>
            <w:r w:rsidRPr="007F3CEF">
              <w:rPr>
                <w:rFonts w:ascii="Times New Roman" w:hAnsi="Times New Roman" w:cs="Times New Roman"/>
                <w:sz w:val="24"/>
                <w:szCs w:val="24"/>
              </w:rPr>
              <w:t xml:space="preserve">Россию»  </w:t>
            </w:r>
            <w:proofErr w:type="gramEnd"/>
          </w:p>
        </w:tc>
        <w:tc>
          <w:tcPr>
            <w:tcW w:w="1985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В течение ноября</w:t>
            </w:r>
          </w:p>
        </w:tc>
        <w:tc>
          <w:tcPr>
            <w:tcW w:w="2268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7F3CEF" w:rsidRPr="007F3CEF" w:rsidTr="007F3CEF">
        <w:tc>
          <w:tcPr>
            <w:tcW w:w="567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7F3CEF" w:rsidRPr="007F3CEF" w:rsidRDefault="007F3CEF" w:rsidP="007F3CE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«Во славу Отечества», «Гордимся славою предков» </w:t>
            </w:r>
          </w:p>
        </w:tc>
        <w:tc>
          <w:tcPr>
            <w:tcW w:w="1985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До 7 ноября</w:t>
            </w:r>
          </w:p>
        </w:tc>
        <w:tc>
          <w:tcPr>
            <w:tcW w:w="2268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F3CEF" w:rsidRPr="007F3CEF" w:rsidTr="007F3CEF">
        <w:tc>
          <w:tcPr>
            <w:tcW w:w="567" w:type="dxa"/>
          </w:tcPr>
          <w:p w:rsidR="007F3CEF" w:rsidRPr="007F3CEF" w:rsidRDefault="007F3CEF" w:rsidP="007F3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7F3CEF" w:rsidRPr="007F3CEF" w:rsidRDefault="007F3CEF" w:rsidP="007F3CE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 xml:space="preserve">Урок истории в 11 классе «Единая Россия -сильная Россия» </w:t>
            </w:r>
          </w:p>
        </w:tc>
        <w:tc>
          <w:tcPr>
            <w:tcW w:w="1985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268" w:type="dxa"/>
          </w:tcPr>
          <w:p w:rsidR="007F3CEF" w:rsidRPr="007F3CEF" w:rsidRDefault="007F3CEF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EF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</w:tbl>
    <w:p w:rsidR="0038408F" w:rsidRDefault="0038408F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90667" w:rsidRDefault="0038408F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890667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890667" w:rsidRDefault="0038408F" w:rsidP="00890667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</w:t>
      </w:r>
      <w:r w:rsidR="00890667">
        <w:rPr>
          <w:rFonts w:ascii="Times New Roman" w:hAnsi="Times New Roman" w:cs="Times New Roman"/>
          <w:b/>
          <w:bCs/>
          <w:i/>
          <w:sz w:val="28"/>
          <w:szCs w:val="28"/>
        </w:rPr>
        <w:t>Месячник творчества и искусства</w:t>
      </w:r>
    </w:p>
    <w:p w:rsidR="00890667" w:rsidRDefault="0038408F" w:rsidP="0089066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</w:t>
      </w:r>
      <w:r w:rsidR="00890667">
        <w:rPr>
          <w:rFonts w:ascii="Times New Roman" w:hAnsi="Times New Roman" w:cs="Times New Roman"/>
          <w:bCs/>
          <w:i/>
          <w:sz w:val="28"/>
          <w:szCs w:val="28"/>
        </w:rPr>
        <w:t xml:space="preserve">Цель: Выявление и развитие природных задатков, творческих способностей кадет.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  </w:t>
      </w:r>
      <w:r w:rsidR="00C32EDF">
        <w:rPr>
          <w:rFonts w:ascii="Times New Roman" w:hAnsi="Times New Roman" w:cs="Times New Roman"/>
          <w:bCs/>
          <w:i/>
          <w:sz w:val="28"/>
          <w:szCs w:val="28"/>
        </w:rPr>
        <w:t xml:space="preserve">   </w:t>
      </w:r>
      <w:r w:rsidR="00890667">
        <w:rPr>
          <w:rFonts w:ascii="Times New Roman" w:hAnsi="Times New Roman" w:cs="Times New Roman"/>
          <w:bCs/>
          <w:i/>
          <w:sz w:val="28"/>
          <w:szCs w:val="28"/>
        </w:rPr>
        <w:t xml:space="preserve">Воспитание чувства прекрасного, умения видеть красоту в окружающем </w:t>
      </w:r>
      <w:proofErr w:type="gramStart"/>
      <w:r w:rsidR="00890667">
        <w:rPr>
          <w:rFonts w:ascii="Times New Roman" w:hAnsi="Times New Roman" w:cs="Times New Roman"/>
          <w:bCs/>
          <w:i/>
          <w:sz w:val="28"/>
          <w:szCs w:val="28"/>
        </w:rPr>
        <w:t>и  природе</w:t>
      </w:r>
      <w:proofErr w:type="gramEnd"/>
      <w:r w:rsidR="00890667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C32EDF">
        <w:rPr>
          <w:rFonts w:ascii="Times New Roman" w:hAnsi="Times New Roman" w:cs="Times New Roman"/>
          <w:bCs/>
          <w:i/>
          <w:sz w:val="28"/>
          <w:szCs w:val="28"/>
        </w:rPr>
        <w:t xml:space="preserve">   </w:t>
      </w:r>
      <w:r w:rsidR="00890667">
        <w:rPr>
          <w:rFonts w:ascii="Times New Roman" w:hAnsi="Times New Roman" w:cs="Times New Roman"/>
          <w:bCs/>
          <w:i/>
          <w:sz w:val="28"/>
          <w:szCs w:val="28"/>
        </w:rPr>
        <w:t>одежде, поступках. Приобщение к культурным ценностям.</w:t>
      </w:r>
    </w:p>
    <w:p w:rsidR="00890667" w:rsidRDefault="00890667" w:rsidP="0089066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631" w:type="dxa"/>
        <w:tblInd w:w="27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1079"/>
        <w:gridCol w:w="3740"/>
      </w:tblGrid>
      <w:tr w:rsidR="00890667" w:rsidTr="0071111D">
        <w:trPr>
          <w:trHeight w:hRule="exact" w:val="3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90667" w:rsidTr="005C21F8">
        <w:trPr>
          <w:trHeight w:hRule="exact" w:val="4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каникул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5C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="00890667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890667" w:rsidTr="0071111D">
        <w:trPr>
          <w:trHeight w:hRule="exact" w:val="29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беседы, посвященные: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-Дню народного единства, 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-Дню конституции РТ и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памятному дню – Дню согласия и примирения, 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Дню памяти реабилитированных жертв политических репрессий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0667" w:rsidTr="005C21F8">
        <w:trPr>
          <w:trHeight w:hRule="exact" w:val="11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классный час, конкурс рисунков и стихов, посвященный Дню матери «Мамочка моя»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 w:rsidP="005C21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дополн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образ,</w:t>
            </w:r>
          </w:p>
          <w:p w:rsidR="00890667" w:rsidRDefault="00890667" w:rsidP="005C21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рисования и рус. языка</w:t>
            </w:r>
          </w:p>
        </w:tc>
      </w:tr>
      <w:tr w:rsidR="00890667" w:rsidTr="005C21F8">
        <w:trPr>
          <w:trHeight w:hRule="exact" w:val="7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собрания по итогам первой четверти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0667" w:rsidTr="005C21F8">
        <w:trPr>
          <w:trHeight w:hRule="exact" w:val="7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республиканского фес</w:t>
            </w:r>
            <w:r w:rsidR="0071111D">
              <w:rPr>
                <w:rFonts w:ascii="Times New Roman" w:hAnsi="Times New Roman" w:cs="Times New Roman"/>
                <w:sz w:val="28"/>
                <w:szCs w:val="28"/>
              </w:rPr>
              <w:t>тиваля «Созвездие Йолдызлык-2017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5-11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доп. образ.</w:t>
            </w:r>
          </w:p>
        </w:tc>
      </w:tr>
      <w:tr w:rsidR="00890667" w:rsidTr="0071111D">
        <w:trPr>
          <w:trHeight w:hRule="exact" w:val="14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«Гигиена юношей» - с пригла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шением врачей ЦРБ 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тательной работе школьная медицинская сестра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890667" w:rsidTr="005C21F8">
        <w:trPr>
          <w:trHeight w:hRule="exact" w:val="15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спортивные соревнования: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-волейбол;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настольный теннис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физкультуры, Воспитатели</w:t>
            </w:r>
          </w:p>
        </w:tc>
      </w:tr>
      <w:tr w:rsidR="00890667" w:rsidTr="005C21F8">
        <w:trPr>
          <w:trHeight w:hRule="exact" w:val="7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 w:rsidP="005C21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  <w:p w:rsidR="00890667" w:rsidRDefault="00890667" w:rsidP="005C21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 w:rsidP="005C21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 w:rsidP="005C21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890667" w:rsidTr="005C21F8">
        <w:trPr>
          <w:trHeight w:hRule="exact" w:val="7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сочинений и рисунков, посвященных Дню милиции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образ.</w:t>
            </w:r>
          </w:p>
        </w:tc>
      </w:tr>
      <w:tr w:rsidR="009A6C59" w:rsidTr="009A6C59">
        <w:trPr>
          <w:trHeight w:hRule="exact" w:val="1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C59" w:rsidRDefault="009A6C59" w:rsidP="007F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C59" w:rsidRDefault="009A6C59" w:rsidP="009A6C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во</w:t>
            </w:r>
          </w:p>
          <w:p w:rsidR="009A6C59" w:rsidRDefault="009A6C59" w:rsidP="009A6C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Всероссийском конкурсе «Растим патриотов России»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C59" w:rsidRDefault="009A6C59" w:rsidP="007F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C59" w:rsidRDefault="009A6C59" w:rsidP="007F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воспитатели, педагог-организатор, учителя-предметники</w:t>
            </w:r>
          </w:p>
        </w:tc>
      </w:tr>
    </w:tbl>
    <w:p w:rsidR="0038408F" w:rsidRDefault="0071111D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890667" w:rsidRDefault="0038408F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890667">
        <w:rPr>
          <w:rFonts w:ascii="Times New Roman" w:hAnsi="Times New Roman" w:cs="Times New Roman"/>
          <w:b/>
          <w:bCs/>
          <w:sz w:val="28"/>
          <w:szCs w:val="28"/>
        </w:rPr>
        <w:t xml:space="preserve">ДЕКАБРЬ -  ЯНВАРЬ </w:t>
      </w:r>
    </w:p>
    <w:p w:rsidR="00890667" w:rsidRDefault="0071111D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</w:t>
      </w:r>
      <w:proofErr w:type="gramStart"/>
      <w:r w:rsidR="00890667">
        <w:rPr>
          <w:rFonts w:ascii="Times New Roman" w:hAnsi="Times New Roman" w:cs="Times New Roman"/>
          <w:b/>
          <w:bCs/>
          <w:i/>
          <w:sz w:val="28"/>
          <w:szCs w:val="28"/>
        </w:rPr>
        <w:t>Месячники  знаний</w:t>
      </w:r>
      <w:proofErr w:type="gramEnd"/>
    </w:p>
    <w:p w:rsidR="00890667" w:rsidRDefault="0071111D" w:rsidP="00890667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</w:t>
      </w:r>
      <w:r w:rsidR="00890667">
        <w:rPr>
          <w:rFonts w:ascii="Times New Roman" w:hAnsi="Times New Roman" w:cs="Times New Roman"/>
          <w:bCs/>
          <w:i/>
          <w:sz w:val="28"/>
          <w:szCs w:val="28"/>
        </w:rPr>
        <w:t xml:space="preserve">Цель: Развитие интереса к знаниям, добросовестного отношения к </w:t>
      </w:r>
      <w:proofErr w:type="gramStart"/>
      <w:r w:rsidR="00890667">
        <w:rPr>
          <w:rFonts w:ascii="Times New Roman" w:hAnsi="Times New Roman" w:cs="Times New Roman"/>
          <w:bCs/>
          <w:i/>
          <w:sz w:val="28"/>
          <w:szCs w:val="28"/>
        </w:rPr>
        <w:t xml:space="preserve">учебе,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</w:t>
      </w:r>
      <w:r w:rsidR="00890667">
        <w:rPr>
          <w:rFonts w:ascii="Times New Roman" w:hAnsi="Times New Roman" w:cs="Times New Roman"/>
          <w:bCs/>
          <w:i/>
          <w:sz w:val="28"/>
          <w:szCs w:val="28"/>
        </w:rPr>
        <w:t>воспитание сознательной дисциплины. Формирование мировоззрения.</w:t>
      </w:r>
    </w:p>
    <w:p w:rsidR="00890667" w:rsidRDefault="00890667" w:rsidP="0089066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55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4486"/>
        <w:gridCol w:w="1548"/>
        <w:gridCol w:w="3605"/>
      </w:tblGrid>
      <w:tr w:rsidR="00890667" w:rsidTr="00890667">
        <w:trPr>
          <w:trHeight w:hRule="exact"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90667" w:rsidTr="00890667">
        <w:trPr>
          <w:trHeight w:hRule="exact" w:val="15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классные часы,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беседы,  посвященные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Отечества, Дню конституции России, Дню борьбы со СПИДом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Воспитатели, учитель истории</w:t>
            </w:r>
          </w:p>
        </w:tc>
      </w:tr>
      <w:tr w:rsidR="00890667" w:rsidTr="00890667">
        <w:trPr>
          <w:trHeight w:hRule="exact" w:val="8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Общегородской киномарафон. «Мы - против СПИДа»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тательной работе</w:t>
            </w:r>
          </w:p>
        </w:tc>
      </w:tr>
      <w:tr w:rsidR="00890667" w:rsidTr="00890667">
        <w:trPr>
          <w:trHeight w:hRule="exact" w:val="3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0667" w:rsidTr="00C32EDF">
        <w:trPr>
          <w:trHeight w:hRule="exact" w:val="21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C32EDF" w:rsidP="005C21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Республиканской/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Всероссийской  предметной</w:t>
            </w:r>
            <w:proofErr w:type="gramEnd"/>
            <w:r w:rsidR="00890667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олимпиады.</w:t>
            </w:r>
          </w:p>
          <w:p w:rsidR="00890667" w:rsidRDefault="00890667" w:rsidP="005C21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Конкурсы: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Кенгуру», «Русский медвежонок», «Белочка», «ЧИП», «Кит»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C32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директора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8906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890667" w:rsidTr="002C116C">
        <w:trPr>
          <w:trHeight w:hRule="exact" w:val="8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2C116C">
              <w:rPr>
                <w:rFonts w:ascii="Times New Roman" w:hAnsi="Times New Roman" w:cs="Times New Roman"/>
                <w:sz w:val="28"/>
                <w:szCs w:val="28"/>
              </w:rPr>
              <w:t>вогодние праздники. Мастерская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 Мороза. Бал - маскарад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2C1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</w:t>
            </w:r>
            <w:r w:rsidR="0089066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доп. </w:t>
            </w:r>
            <w:proofErr w:type="gramStart"/>
            <w:r w:rsidR="00890667">
              <w:rPr>
                <w:rFonts w:ascii="Times New Roman" w:hAnsi="Times New Roman" w:cs="Times New Roman"/>
                <w:sz w:val="28"/>
                <w:szCs w:val="28"/>
              </w:rPr>
              <w:t>образ.,</w:t>
            </w:r>
            <w:proofErr w:type="gramEnd"/>
            <w:r w:rsidR="00890667"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</w:t>
            </w:r>
          </w:p>
        </w:tc>
      </w:tr>
      <w:tr w:rsidR="00890667" w:rsidTr="00762186">
        <w:trPr>
          <w:trHeight w:hRule="exact" w:val="11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 w:rsidP="0076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конкурс-фестиваль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патриотич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песни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 люблю тебя, Россия</w:t>
            </w:r>
            <w:r w:rsidR="0076218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Педагоги.доп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образ..</w:t>
            </w:r>
            <w:proofErr w:type="gramEnd"/>
          </w:p>
        </w:tc>
      </w:tr>
      <w:tr w:rsidR="00890667" w:rsidTr="005C21F8">
        <w:trPr>
          <w:trHeight w:hRule="exact" w:val="15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соревнования: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силовое троеборье;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лыжная эстафета;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зимние забавы 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Учитель-физкультуры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0667" w:rsidTr="00762186">
        <w:trPr>
          <w:trHeight w:hRule="exact" w:val="73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соревнованиях по баскетболу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школы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890667" w:rsidTr="005C21F8">
        <w:trPr>
          <w:trHeight w:hRule="exact"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каникулы (по особому плану)</w:t>
            </w: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Воспитатели</w:t>
            </w:r>
          </w:p>
        </w:tc>
      </w:tr>
      <w:tr w:rsidR="00890667" w:rsidTr="005C21F8">
        <w:trPr>
          <w:trHeight w:hRule="exact" w:val="7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Вечер-встреча с вы</w:t>
            </w:r>
            <w:r w:rsidR="005C21F8">
              <w:rPr>
                <w:rFonts w:ascii="Times New Roman" w:hAnsi="Times New Roman" w:cs="Times New Roman"/>
                <w:sz w:val="28"/>
                <w:szCs w:val="28"/>
              </w:rPr>
              <w:t>пускниками школы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воспитатели</w:t>
            </w:r>
          </w:p>
        </w:tc>
      </w:tr>
      <w:tr w:rsidR="00890667" w:rsidTr="00762186">
        <w:trPr>
          <w:trHeight w:hRule="exact" w:val="113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родительское собрание, 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родит. собрания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воспитатели</w:t>
            </w:r>
          </w:p>
        </w:tc>
      </w:tr>
      <w:tr w:rsidR="009A6C59" w:rsidTr="00762186">
        <w:trPr>
          <w:trHeight w:hRule="exact" w:val="113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во</w:t>
            </w:r>
          </w:p>
          <w:p w:rsidR="009A6C59" w:rsidRDefault="009A6C59" w:rsidP="009A6C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Всероссийском конкурсе «Растим патриотов России»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воспитатели, педагог-организатор, учителя-предметники</w:t>
            </w:r>
          </w:p>
        </w:tc>
      </w:tr>
    </w:tbl>
    <w:p w:rsidR="00890667" w:rsidRDefault="00762186" w:rsidP="00890667">
      <w:pPr>
        <w:spacing w:after="0"/>
        <w:rPr>
          <w:rFonts w:ascii="Times New Roman" w:hAnsi="Times New Roman" w:cs="Times New Roman"/>
          <w:sz w:val="28"/>
          <w:szCs w:val="28"/>
        </w:rPr>
        <w:sectPr w:rsidR="00890667">
          <w:pgSz w:w="11909" w:h="16834"/>
          <w:pgMar w:top="284" w:right="890" w:bottom="360" w:left="450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90667" w:rsidRDefault="005C21F8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  <w:r w:rsidR="00890667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890667" w:rsidRDefault="005C21F8" w:rsidP="00890667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</w:t>
      </w:r>
      <w:r w:rsidR="0089066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Месячник военно-патриотического воспитания и спортивно-оздоровительной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</w:t>
      </w:r>
      <w:r w:rsidR="00890667">
        <w:rPr>
          <w:rFonts w:ascii="Times New Roman" w:hAnsi="Times New Roman" w:cs="Times New Roman"/>
          <w:b/>
          <w:bCs/>
          <w:i/>
          <w:sz w:val="28"/>
          <w:szCs w:val="28"/>
        </w:rPr>
        <w:t>работы.</w:t>
      </w:r>
    </w:p>
    <w:p w:rsidR="00890667" w:rsidRDefault="005C21F8" w:rsidP="0089066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</w:t>
      </w:r>
      <w:proofErr w:type="gramStart"/>
      <w:r w:rsidR="00890667">
        <w:rPr>
          <w:rFonts w:ascii="Times New Roman" w:hAnsi="Times New Roman" w:cs="Times New Roman"/>
          <w:bCs/>
          <w:i/>
          <w:sz w:val="28"/>
          <w:szCs w:val="28"/>
        </w:rPr>
        <w:t>Цель:  Воспитание</w:t>
      </w:r>
      <w:proofErr w:type="gramEnd"/>
      <w:r w:rsidR="00890667">
        <w:rPr>
          <w:rFonts w:ascii="Times New Roman" w:hAnsi="Times New Roman" w:cs="Times New Roman"/>
          <w:bCs/>
          <w:i/>
          <w:sz w:val="28"/>
          <w:szCs w:val="28"/>
        </w:rPr>
        <w:t xml:space="preserve"> гражданина-патриота. </w:t>
      </w:r>
      <w:proofErr w:type="gramStart"/>
      <w:r w:rsidR="00890667">
        <w:rPr>
          <w:rFonts w:ascii="Times New Roman" w:hAnsi="Times New Roman" w:cs="Times New Roman"/>
          <w:bCs/>
          <w:i/>
          <w:sz w:val="28"/>
          <w:szCs w:val="28"/>
        </w:rPr>
        <w:t>Воспитание  любви</w:t>
      </w:r>
      <w:proofErr w:type="gramEnd"/>
      <w:r w:rsidR="00890667">
        <w:rPr>
          <w:rFonts w:ascii="Times New Roman" w:hAnsi="Times New Roman" w:cs="Times New Roman"/>
          <w:bCs/>
          <w:i/>
          <w:sz w:val="28"/>
          <w:szCs w:val="28"/>
        </w:rPr>
        <w:t xml:space="preserve">  к Родине, республике, родному краю, любовь к ближним</w:t>
      </w:r>
    </w:p>
    <w:p w:rsidR="00890667" w:rsidRDefault="00890667" w:rsidP="0089066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4919"/>
        <w:gridCol w:w="1555"/>
        <w:gridCol w:w="2882"/>
      </w:tblGrid>
      <w:tr w:rsidR="00890667" w:rsidTr="004150B5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90667" w:rsidTr="004150B5">
        <w:trPr>
          <w:trHeight w:hRule="exact" w:val="7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 и классные часы (по плану воспитателей)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  ОБЖ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истории, воспитатели</w:t>
            </w:r>
          </w:p>
        </w:tc>
      </w:tr>
      <w:tr w:rsidR="00890667" w:rsidTr="004150B5">
        <w:trPr>
          <w:trHeight w:hRule="exact" w:val="7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 боевых листков, посвященных Дню Защитника Отечества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члены редколлегии классов</w:t>
            </w:r>
          </w:p>
        </w:tc>
      </w:tr>
      <w:tr w:rsidR="00890667" w:rsidTr="004150B5">
        <w:trPr>
          <w:trHeight w:hRule="exact" w:val="15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музей, участие в мероприятиях.  посвященных памятным датам военной истории Отечества: уроки памяти, музейные уроки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учитель истории</w:t>
            </w:r>
          </w:p>
        </w:tc>
      </w:tr>
      <w:tr w:rsidR="00890667" w:rsidTr="004150B5">
        <w:trPr>
          <w:trHeight w:hRule="exact" w:val="8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  </w:t>
            </w:r>
          </w:p>
        </w:tc>
        <w:tc>
          <w:tcPr>
            <w:tcW w:w="4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отчет коллектива школы перед населением города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90667" w:rsidTr="004150B5">
        <w:trPr>
          <w:trHeight w:hRule="exact" w:val="14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мероприятиях, посвященных Дню вывода советских войск из Афганистана и Дню Защитника Отечества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Администрация школы</w:t>
            </w:r>
          </w:p>
        </w:tc>
      </w:tr>
      <w:tr w:rsidR="00890667" w:rsidTr="004150B5">
        <w:trPr>
          <w:trHeight w:hRule="exact" w:val="4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Здоровья. Зимняя Зарница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67" w:rsidTr="004150B5">
        <w:trPr>
          <w:trHeight w:hRule="exact" w:val="12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соревнования: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 баскетболу;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военно-прикладным видам спорта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890667" w:rsidTr="004150B5">
        <w:trPr>
          <w:trHeight w:hRule="exact" w:val="7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вечер «А ну-ка, парни!»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учитель физкультуры</w:t>
            </w:r>
          </w:p>
        </w:tc>
      </w:tr>
      <w:tr w:rsidR="00890667" w:rsidTr="004150B5">
        <w:trPr>
          <w:trHeight w:hRule="exact" w:val="8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родит. собрание - конференция отцов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890667" w:rsidTr="004150B5">
        <w:trPr>
          <w:trHeight w:hRule="exact" w:val="7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Всероссийском конкурсе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патриотич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песни «Салют, Победа!»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5C21F8" w:rsidTr="004150B5">
        <w:trPr>
          <w:trHeight w:hRule="exact" w:val="12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21F8" w:rsidRDefault="005C21F8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9A6C5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</w:p>
        </w:tc>
        <w:tc>
          <w:tcPr>
            <w:tcW w:w="4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21F8" w:rsidRDefault="005C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месячника военно-патриотического воспитания</w:t>
            </w:r>
            <w:r w:rsidR="00762186">
              <w:rPr>
                <w:rFonts w:ascii="Times New Roman" w:hAnsi="Times New Roman" w:cs="Times New Roman"/>
                <w:sz w:val="28"/>
                <w:szCs w:val="28"/>
              </w:rPr>
              <w:t xml:space="preserve"> и спортивно-оздоровительной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оты</w:t>
            </w:r>
          </w:p>
          <w:p w:rsidR="005C21F8" w:rsidRDefault="005C2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1F8" w:rsidRDefault="005C2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1F8" w:rsidRDefault="005C2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1F8" w:rsidRDefault="005C2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1F8" w:rsidRDefault="005C2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1F8" w:rsidRDefault="005C2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1F8" w:rsidRDefault="005C2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1F8" w:rsidRDefault="005C2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1F8" w:rsidRDefault="005C2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21F8" w:rsidRDefault="0076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21F8" w:rsidRDefault="0076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ОБЖ, воспитатели</w:t>
            </w:r>
          </w:p>
        </w:tc>
      </w:tr>
      <w:tr w:rsidR="009A6C59" w:rsidTr="004150B5">
        <w:trPr>
          <w:trHeight w:hRule="exact" w:val="12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4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во</w:t>
            </w:r>
          </w:p>
          <w:p w:rsidR="009A6C59" w:rsidRDefault="009A6C59" w:rsidP="009A6C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Всероссийском конкурсе «Растим патриотов России»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воспитатели, педагог-организатор, учителя-предметники</w:t>
            </w:r>
          </w:p>
        </w:tc>
      </w:tr>
    </w:tbl>
    <w:p w:rsidR="00890667" w:rsidRDefault="00890667" w:rsidP="0089066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90667" w:rsidRDefault="00890667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62186" w:rsidRDefault="00762186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90667" w:rsidRDefault="00762186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</w:t>
      </w:r>
      <w:r w:rsidR="004150B5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0667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890667" w:rsidRDefault="00762186" w:rsidP="0089066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890667">
        <w:rPr>
          <w:rFonts w:ascii="Times New Roman" w:hAnsi="Times New Roman" w:cs="Times New Roman"/>
          <w:b/>
          <w:i/>
          <w:sz w:val="28"/>
          <w:szCs w:val="28"/>
        </w:rPr>
        <w:t>Месячник профориентации</w:t>
      </w:r>
    </w:p>
    <w:p w:rsidR="00890667" w:rsidRDefault="00762186" w:rsidP="0076218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890667">
        <w:rPr>
          <w:rFonts w:ascii="Times New Roman" w:hAnsi="Times New Roman" w:cs="Times New Roman"/>
          <w:i/>
          <w:sz w:val="28"/>
          <w:szCs w:val="28"/>
        </w:rPr>
        <w:t xml:space="preserve">Цель: Воспитание положительного отношения к труду, развитие потребности в </w:t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890667">
        <w:rPr>
          <w:rFonts w:ascii="Times New Roman" w:hAnsi="Times New Roman" w:cs="Times New Roman"/>
          <w:i/>
          <w:sz w:val="28"/>
          <w:szCs w:val="28"/>
        </w:rPr>
        <w:t>труде, воспитание культуры труда</w:t>
      </w:r>
      <w:r>
        <w:rPr>
          <w:rFonts w:ascii="Times New Roman" w:hAnsi="Times New Roman" w:cs="Times New Roman"/>
          <w:i/>
          <w:sz w:val="28"/>
          <w:szCs w:val="28"/>
        </w:rPr>
        <w:t>. Ориентация на выбор профессии</w:t>
      </w:r>
    </w:p>
    <w:p w:rsidR="00762186" w:rsidRPr="00762186" w:rsidRDefault="00762186" w:rsidP="0076218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923" w:type="dxa"/>
        <w:tblInd w:w="13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079"/>
        <w:gridCol w:w="2890"/>
      </w:tblGrid>
      <w:tr w:rsidR="00890667" w:rsidTr="004150B5">
        <w:trPr>
          <w:trHeight w:hRule="exact" w:val="5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90667" w:rsidTr="004150B5">
        <w:trPr>
          <w:trHeight w:hRule="exact" w:val="13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участие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районном молоде</w:t>
            </w:r>
            <w:r w:rsidR="004150B5">
              <w:rPr>
                <w:rFonts w:ascii="Times New Roman" w:hAnsi="Times New Roman" w:cs="Times New Roman"/>
                <w:sz w:val="28"/>
                <w:szCs w:val="28"/>
              </w:rPr>
              <w:t>жном фестивале «Созвездие – 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 w:rsidP="004150B5">
            <w:pPr>
              <w:ind w:right="5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педагоги доп. образ.</w:t>
            </w:r>
          </w:p>
        </w:tc>
      </w:tr>
      <w:tr w:rsidR="00890667" w:rsidTr="004150B5">
        <w:trPr>
          <w:trHeight w:hRule="exact" w:val="6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«А, ну-ка, бабушки».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дополнит. образ.</w:t>
            </w:r>
          </w:p>
        </w:tc>
      </w:tr>
      <w:tr w:rsidR="00890667" w:rsidTr="004150B5">
        <w:trPr>
          <w:trHeight w:hRule="exact" w:val="11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посвященные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народному  Дню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марта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тательной работе Воспитатели</w:t>
            </w:r>
          </w:p>
          <w:p w:rsidR="004150B5" w:rsidRDefault="00415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0B5" w:rsidRDefault="00415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0B5" w:rsidRDefault="00415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186" w:rsidRDefault="007621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186" w:rsidRDefault="007621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67" w:rsidTr="004150B5">
        <w:trPr>
          <w:trHeight w:hRule="exact" w:val="8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боевых листков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члены редколлегии</w:t>
            </w:r>
          </w:p>
        </w:tc>
      </w:tr>
      <w:tr w:rsidR="00890667" w:rsidTr="004150B5">
        <w:trPr>
          <w:trHeight w:hRule="exact"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воспитатели</w:t>
            </w:r>
          </w:p>
        </w:tc>
      </w:tr>
      <w:tr w:rsidR="00890667" w:rsidTr="004150B5">
        <w:trPr>
          <w:trHeight w:hRule="exact" w:val="4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декады языковедов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языковеды</w:t>
            </w:r>
          </w:p>
        </w:tc>
      </w:tr>
      <w:tr w:rsidR="00890667" w:rsidTr="004150B5">
        <w:trPr>
          <w:trHeight w:hRule="exact" w:val="11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соревнования: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гимнастика,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армспорт</w:t>
            </w:r>
            <w:proofErr w:type="spellEnd"/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9A6C59" w:rsidTr="004150B5">
        <w:trPr>
          <w:trHeight w:hRule="exact" w:val="11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во</w:t>
            </w:r>
          </w:p>
          <w:p w:rsidR="009A6C59" w:rsidRDefault="009A6C59" w:rsidP="009A6C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Всероссийском конкурсе «Растим патриотов России»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воспитатели, педагог-организатор, учителя-предметники</w:t>
            </w:r>
          </w:p>
        </w:tc>
      </w:tr>
    </w:tbl>
    <w:p w:rsidR="00762186" w:rsidRDefault="00762186" w:rsidP="007621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6" w:rsidRDefault="00762186" w:rsidP="007621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6" w:rsidRDefault="00762186" w:rsidP="007621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762186" w:rsidRDefault="00762186" w:rsidP="007621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Тетюшская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кадетская  школа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-интернат»</w:t>
      </w:r>
    </w:p>
    <w:p w:rsidR="00762186" w:rsidRDefault="00762186" w:rsidP="007621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2016-2017 учебный год</w:t>
      </w:r>
    </w:p>
    <w:p w:rsidR="00762186" w:rsidRDefault="00762186" w:rsidP="007621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762186" w:rsidRDefault="00762186" w:rsidP="0076218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поддержки кадетов в процессе выбора профиля обучения и сферы будущей профессиональной деятельности.</w:t>
      </w:r>
    </w:p>
    <w:p w:rsidR="00762186" w:rsidRDefault="00762186" w:rsidP="0076218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выработка у кадетов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762186" w:rsidRDefault="00762186" w:rsidP="007621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2186" w:rsidRDefault="00762186" w:rsidP="007621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Профессиональная ориентация в школе - это система учебно-воспитательной работы, направленной на усвоение кадетами необходимого объёма знаний о социально-экономических и психофизических характеристиках профессий.</w:t>
      </w:r>
    </w:p>
    <w:p w:rsidR="00762186" w:rsidRDefault="00762186" w:rsidP="007621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школе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профориентационная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работа проводится администрацией учреждения, воспитателями-классными руководителями, социальным педагогом, </w:t>
      </w:r>
      <w:r w:rsidR="0038408F">
        <w:rPr>
          <w:rFonts w:ascii="Times New Roman" w:hAnsi="Times New Roman" w:cs="Times New Roman"/>
          <w:bCs/>
          <w:sz w:val="24"/>
          <w:szCs w:val="24"/>
        </w:rPr>
        <w:t>педагогом-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психологом,  библиотекарем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, медицинским работником, учителями-предметниками. </w:t>
      </w:r>
    </w:p>
    <w:p w:rsidR="00762186" w:rsidRDefault="00762186" w:rsidP="007621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Главные задачи деятельности по профориентации:</w:t>
      </w:r>
    </w:p>
    <w:p w:rsidR="00762186" w:rsidRDefault="00762186" w:rsidP="0076218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сформировать положительное отношение к труду;</w:t>
      </w:r>
    </w:p>
    <w:p w:rsidR="00762186" w:rsidRDefault="00762186" w:rsidP="0076218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научить разбираться в содержании профессиональной деятельности;</w:t>
      </w:r>
    </w:p>
    <w:p w:rsidR="00762186" w:rsidRDefault="00762186" w:rsidP="00762186">
      <w:pPr>
        <w:numPr>
          <w:ilvl w:val="0"/>
          <w:numId w:val="2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научить соотносить требования, предъявляемые профессией, с индивидуальными качествами;</w:t>
      </w:r>
    </w:p>
    <w:p w:rsidR="00762186" w:rsidRDefault="00762186" w:rsidP="00762186">
      <w:pPr>
        <w:numPr>
          <w:ilvl w:val="0"/>
          <w:numId w:val="2"/>
        </w:numPr>
        <w:spacing w:after="0"/>
        <w:ind w:hanging="29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научить анализировать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свои  возможности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  и  способности, (сформировать  </w:t>
      </w:r>
      <w:r>
        <w:rPr>
          <w:rFonts w:ascii="Times New Roman" w:hAnsi="Times New Roman" w:cs="Times New Roman"/>
          <w:sz w:val="24"/>
          <w:szCs w:val="24"/>
        </w:rPr>
        <w:t>потребность в осознании и оценке качеств и возможностей своей личности)</w:t>
      </w:r>
    </w:p>
    <w:p w:rsidR="00762186" w:rsidRDefault="00762186" w:rsidP="00762186">
      <w:pPr>
        <w:spacing w:after="0"/>
        <w:ind w:hanging="29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2186" w:rsidRDefault="00762186" w:rsidP="00762186">
      <w:p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Основными направлениями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работе в школе являются:</w:t>
      </w:r>
    </w:p>
    <w:p w:rsidR="00762186" w:rsidRDefault="00762186" w:rsidP="00762186">
      <w:pPr>
        <w:numPr>
          <w:ilvl w:val="0"/>
          <w:numId w:val="3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Профессиональная информация.</w:t>
      </w:r>
    </w:p>
    <w:p w:rsidR="00762186" w:rsidRDefault="00762186" w:rsidP="00762186">
      <w:pPr>
        <w:numPr>
          <w:ilvl w:val="0"/>
          <w:numId w:val="3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Профессиональное воспитание.</w:t>
      </w:r>
    </w:p>
    <w:p w:rsidR="00762186" w:rsidRDefault="00762186" w:rsidP="00762186">
      <w:p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План работы осуществляется поэтапно с учетом возрастных особенностей кадетов,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преемственности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содержании, формах и методах работы.</w:t>
      </w:r>
    </w:p>
    <w:p w:rsidR="00762186" w:rsidRDefault="00762186" w:rsidP="00762186">
      <w:p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Формы работы могут быть следующие:</w:t>
      </w:r>
    </w:p>
    <w:p w:rsidR="00762186" w:rsidRDefault="00762186" w:rsidP="00762186">
      <w:pPr>
        <w:numPr>
          <w:ilvl w:val="0"/>
          <w:numId w:val="4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профориентационные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уроки;</w:t>
      </w:r>
    </w:p>
    <w:p w:rsidR="00762186" w:rsidRDefault="00762186" w:rsidP="00762186">
      <w:pPr>
        <w:numPr>
          <w:ilvl w:val="0"/>
          <w:numId w:val="4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экскурсии;</w:t>
      </w:r>
    </w:p>
    <w:p w:rsidR="00762186" w:rsidRDefault="00762186" w:rsidP="00762186">
      <w:pPr>
        <w:numPr>
          <w:ilvl w:val="0"/>
          <w:numId w:val="4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классный час по профориентации;</w:t>
      </w:r>
    </w:p>
    <w:p w:rsidR="00762186" w:rsidRDefault="00762186" w:rsidP="00762186">
      <w:pPr>
        <w:numPr>
          <w:ilvl w:val="0"/>
          <w:numId w:val="4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встречи со специалистами;</w:t>
      </w:r>
    </w:p>
    <w:p w:rsidR="00762186" w:rsidRDefault="00762186" w:rsidP="00762186">
      <w:pPr>
        <w:numPr>
          <w:ilvl w:val="0"/>
          <w:numId w:val="4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профессиографические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исследования;</w:t>
      </w:r>
    </w:p>
    <w:p w:rsidR="00762186" w:rsidRDefault="00762186" w:rsidP="00762186">
      <w:pPr>
        <w:numPr>
          <w:ilvl w:val="0"/>
          <w:numId w:val="4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родительские собрания по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тематике и т.д.</w:t>
      </w:r>
    </w:p>
    <w:p w:rsidR="00762186" w:rsidRPr="0038408F" w:rsidRDefault="00762186" w:rsidP="003840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Формы взаимодействия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воспитанниками  школы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-интерната с целью профориентации:</w:t>
      </w:r>
    </w:p>
    <w:p w:rsidR="00762186" w:rsidRDefault="00762186" w:rsidP="00762186">
      <w:pPr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анкетирование и тестирование старшеклассников;</w:t>
      </w:r>
    </w:p>
    <w:p w:rsidR="00762186" w:rsidRDefault="00762186" w:rsidP="00762186">
      <w:pPr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для кадетов и их родителей; </w:t>
      </w:r>
    </w:p>
    <w:p w:rsidR="00762186" w:rsidRDefault="00762186" w:rsidP="00762186">
      <w:pPr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опросники;</w:t>
      </w:r>
    </w:p>
    <w:p w:rsidR="00762186" w:rsidRPr="004150B5" w:rsidRDefault="00762186" w:rsidP="00762186">
      <w:pPr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игры.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323"/>
        <w:gridCol w:w="1540"/>
        <w:gridCol w:w="1077"/>
        <w:gridCol w:w="2750"/>
      </w:tblGrid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62186" w:rsidTr="00762186">
        <w:trPr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Организационно-информационная деятельность</w:t>
            </w:r>
          </w:p>
        </w:tc>
      </w:tr>
      <w:tr w:rsidR="00762186" w:rsidTr="0038408F">
        <w:trPr>
          <w:trHeight w:val="147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3840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</w:t>
            </w:r>
          </w:p>
          <w:p w:rsidR="00762186" w:rsidRDefault="0038408F" w:rsidP="003840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 w:rsidR="007621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Координирование работы педагогического коллектива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9,11 классов.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заместитель директора по учебной работе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новый учебный год.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профориентацию,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воспитателям-классным руководителям по планированию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библиотечного фонда литературой по профориентации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библиотекарь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взаимодействия с учреждениями среднего профессионального и высшего образования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профориентацию</w:t>
            </w:r>
          </w:p>
        </w:tc>
      </w:tr>
      <w:tr w:rsidR="00762186" w:rsidTr="00762186">
        <w:trPr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Информационно-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консультационная  деятельность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педагогическими работниками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8408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</w:t>
            </w:r>
          </w:p>
        </w:tc>
      </w:tr>
      <w:tr w:rsidR="00762186" w:rsidTr="0038408F">
        <w:trPr>
          <w:trHeight w:val="120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 консультаций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проведении классных часов по профориентации</w:t>
            </w:r>
          </w:p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8408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профконсультаций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семинаров</w:t>
            </w:r>
            <w:r w:rsidR="0038408F">
              <w:rPr>
                <w:rFonts w:ascii="Times New Roman" w:hAnsi="Times New Roman" w:cs="Times New Roman"/>
                <w:sz w:val="24"/>
                <w:szCs w:val="24"/>
              </w:rPr>
              <w:t>)  по</w:t>
            </w:r>
            <w:proofErr w:type="gramEnd"/>
            <w:r w:rsidR="0038408F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проблемам личности кадет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62186" w:rsidRDefault="00762186" w:rsidP="009A6C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«Изучение профессиональных намерений и планов кадетов», </w:t>
            </w:r>
          </w:p>
          <w:p w:rsidR="00762186" w:rsidRDefault="00762186" w:rsidP="009A6C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«Исследование готовности кадетов к выбору профессии»,</w:t>
            </w:r>
          </w:p>
          <w:p w:rsidR="00762186" w:rsidRDefault="00762186" w:rsidP="009A6C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«Изучение личностных особенностей и способностей воспитанников»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учителя -предметники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педагог-психолог, социальный педагог</w:t>
            </w:r>
          </w:p>
        </w:tc>
      </w:tr>
      <w:tr w:rsidR="00762186" w:rsidTr="00762186">
        <w:trPr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</w:t>
            </w:r>
            <w:r w:rsidR="0038408F">
              <w:rPr>
                <w:rFonts w:ascii="Times New Roman" w:hAnsi="Times New Roman" w:cs="Times New Roman"/>
                <w:b/>
                <w:sz w:val="24"/>
                <w:szCs w:val="24"/>
              </w:rPr>
              <w:t>онные</w:t>
            </w:r>
            <w:proofErr w:type="spellEnd"/>
            <w:r w:rsidR="003840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 с воспитанниками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выбора предпочтений кадетов предметных курсов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УР,</w:t>
            </w:r>
          </w:p>
          <w:p w:rsidR="00762186" w:rsidRDefault="00762186" w:rsidP="007F3C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за профориентацию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выбора предпочтений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воспитанниками  занятий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творческих группах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762186" w:rsidRDefault="00762186" w:rsidP="007F3C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за профориентацию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при классно-урочной системе. Расширение знаний к</w:t>
            </w:r>
            <w:r w:rsidR="0038408F">
              <w:rPr>
                <w:rFonts w:ascii="Times New Roman" w:hAnsi="Times New Roman" w:cs="Times New Roman"/>
                <w:sz w:val="24"/>
                <w:szCs w:val="24"/>
              </w:rPr>
              <w:t>адет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профессиях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учителя-предметники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классно-урочной системы и системы дополнительного образования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психологических игр по профориентации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педагог-психолог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классных часов по профориентации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воспитатели-классные руководители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воспитанников в общественно-полезную деятельность в соответствии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 познавательными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учителя-предметники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занимательных викторин и бесед с 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библиотекарь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на предприятия</w:t>
            </w:r>
            <w:r w:rsidR="00D51D49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</w:t>
            </w:r>
            <w:r w:rsidR="0038408F">
              <w:rPr>
                <w:rFonts w:ascii="Times New Roman" w:hAnsi="Times New Roman" w:cs="Times New Roman"/>
                <w:sz w:val="24"/>
                <w:szCs w:val="24"/>
              </w:rPr>
              <w:t>риентацию, воспитатели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консультаций и диагностики по профориентации с целью выявления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профнаправленности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педагог-психолог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опроса обучающихся по выявлению проблем профориентации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педагог-психолог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индивидуальных и групповых консультаций по проблемам профориентации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педагог-психолог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школьной недели профориентации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педагог-психолог, учителя-предметники, библиотекарь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с пред</w:t>
            </w:r>
            <w:r w:rsidR="00D51D49">
              <w:rPr>
                <w:rFonts w:ascii="Times New Roman" w:hAnsi="Times New Roman" w:cs="Times New Roman"/>
                <w:sz w:val="24"/>
                <w:szCs w:val="24"/>
              </w:rPr>
              <w:t>ставителями</w:t>
            </w:r>
            <w:r w:rsidR="00D51D49">
              <w:rPr>
                <w:rFonts w:ascii="Times New Roman" w:hAnsi="Times New Roman" w:cs="Times New Roman"/>
                <w:sz w:val="24"/>
                <w:szCs w:val="24"/>
              </w:rPr>
              <w:br/>
              <w:t>различных профессий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</w:t>
            </w:r>
            <w:r w:rsidR="0038408F">
              <w:rPr>
                <w:rFonts w:ascii="Times New Roman" w:hAnsi="Times New Roman" w:cs="Times New Roman"/>
                <w:sz w:val="24"/>
                <w:szCs w:val="24"/>
              </w:rPr>
              <w:t>риентацию, воспитатели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D51D49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кадет</w:t>
            </w:r>
            <w:r w:rsidR="00762186">
              <w:rPr>
                <w:rFonts w:ascii="Times New Roman" w:hAnsi="Times New Roman" w:cs="Times New Roman"/>
                <w:sz w:val="24"/>
                <w:szCs w:val="24"/>
              </w:rPr>
              <w:t xml:space="preserve"> в днях открытых дверей учреждений среднего профессионального и высшего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классные руководители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кадетов в работе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ярмарки  вакансий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окружных акция «Твой профессиональный выбор» с целью знакомства с учреждениями среднего профессионального и высшего образования и рынком труда.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</w:t>
            </w:r>
            <w:r w:rsidR="00D51D49">
              <w:rPr>
                <w:rFonts w:ascii="Times New Roman" w:hAnsi="Times New Roman" w:cs="Times New Roman"/>
                <w:sz w:val="24"/>
                <w:szCs w:val="24"/>
              </w:rPr>
              <w:t>риентацию, воспитатели</w:t>
            </w:r>
          </w:p>
        </w:tc>
      </w:tr>
      <w:tr w:rsidR="00762186" w:rsidTr="00762186">
        <w:trPr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 с родителями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9A6C59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родителей кадет</w:t>
            </w:r>
            <w:r w:rsidR="009A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проблемам  профессионального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самоопределения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кадет  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профориентацию, педагог-психолог, в</w:t>
            </w:r>
            <w:r w:rsidR="00D51D49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9A6C59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родителями по проблемам выбора элективных курсов по учебным предметам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кадет 8-11 классов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профо</w:t>
            </w:r>
            <w:r w:rsidR="00D51D49">
              <w:rPr>
                <w:rFonts w:ascii="Times New Roman" w:hAnsi="Times New Roman" w:cs="Times New Roman"/>
                <w:sz w:val="24"/>
                <w:szCs w:val="24"/>
              </w:rPr>
              <w:t>риентацию, воспитатели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9A6C59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встреч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кадет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родителями - представителями различных профессий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и кадеты</w:t>
            </w:r>
            <w:r w:rsidR="009A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профо</w:t>
            </w:r>
            <w:r w:rsidR="00D51D49">
              <w:rPr>
                <w:rFonts w:ascii="Times New Roman" w:hAnsi="Times New Roman" w:cs="Times New Roman"/>
                <w:sz w:val="24"/>
                <w:szCs w:val="24"/>
              </w:rPr>
              <w:t>риентацию, воспитатели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9A6C59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5-11 классов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профо</w:t>
            </w:r>
            <w:r w:rsidR="00D51D49">
              <w:rPr>
                <w:rFonts w:ascii="Times New Roman" w:hAnsi="Times New Roman" w:cs="Times New Roman"/>
                <w:sz w:val="24"/>
                <w:szCs w:val="24"/>
              </w:rPr>
              <w:t>риентацию, воспитатели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9A6C59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проведение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родительских  собраний  по проблемам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9A6C59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9</w:t>
            </w:r>
            <w:r w:rsidR="00762186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профо</w:t>
            </w:r>
            <w:r w:rsidR="00D51D49">
              <w:rPr>
                <w:rFonts w:ascii="Times New Roman" w:hAnsi="Times New Roman" w:cs="Times New Roman"/>
                <w:sz w:val="24"/>
                <w:szCs w:val="24"/>
              </w:rPr>
              <w:t>риентацию, воспитатели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9A6C59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рекомендаций родителям по выявлению затруднений и проблемам профориентации.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профориентацию, педагог-психолог</w:t>
            </w:r>
          </w:p>
        </w:tc>
      </w:tr>
      <w:tr w:rsidR="00762186" w:rsidTr="0038408F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86" w:rsidRDefault="00762186" w:rsidP="009A6C59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186" w:rsidRDefault="00762186" w:rsidP="009A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5-11 классов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186" w:rsidRDefault="00762186" w:rsidP="007F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профориентацию, педагог</w:t>
            </w:r>
            <w:r w:rsidR="00D51D49">
              <w:rPr>
                <w:rFonts w:ascii="Times New Roman" w:hAnsi="Times New Roman" w:cs="Times New Roman"/>
                <w:sz w:val="24"/>
                <w:szCs w:val="24"/>
              </w:rPr>
              <w:t>-психолог,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</w:tbl>
    <w:p w:rsidR="00762186" w:rsidRDefault="00762186" w:rsidP="00762186">
      <w:pPr>
        <w:rPr>
          <w:rFonts w:ascii="Times New Roman" w:hAnsi="Times New Roman" w:cs="Times New Roman"/>
          <w:sz w:val="28"/>
          <w:szCs w:val="28"/>
        </w:rPr>
      </w:pPr>
    </w:p>
    <w:p w:rsidR="00890667" w:rsidRDefault="00890667" w:rsidP="00890667">
      <w:pPr>
        <w:spacing w:after="0"/>
        <w:rPr>
          <w:rFonts w:ascii="Times New Roman" w:hAnsi="Times New Roman" w:cs="Times New Roman"/>
          <w:sz w:val="28"/>
          <w:szCs w:val="28"/>
        </w:rPr>
        <w:sectPr w:rsidR="00890667" w:rsidSect="00762186">
          <w:pgSz w:w="11909" w:h="16834"/>
          <w:pgMar w:top="547" w:right="554" w:bottom="360" w:left="1276" w:header="720" w:footer="720" w:gutter="0"/>
          <w:cols w:space="720"/>
        </w:sectPr>
      </w:pPr>
      <w:bookmarkStart w:id="0" w:name="_GoBack"/>
      <w:bookmarkEnd w:id="0"/>
    </w:p>
    <w:p w:rsidR="00890667" w:rsidRDefault="00890667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АПРЕЛЬ</w:t>
      </w:r>
    </w:p>
    <w:p w:rsidR="00890667" w:rsidRDefault="00890667" w:rsidP="00890667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Семья и школа</w:t>
      </w:r>
    </w:p>
    <w:p w:rsidR="00890667" w:rsidRPr="00D51D49" w:rsidRDefault="00890667" w:rsidP="00890667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Цель: Глубокое, разностороннее изучение семьи, ее интересов, традиций и использование в воспитании. Повышение педагогической и психологической грамотности родителей. Использование потенциала </w:t>
      </w:r>
      <w:r w:rsidR="00D51D49">
        <w:rPr>
          <w:rFonts w:ascii="Times New Roman" w:hAnsi="Times New Roman" w:cs="Times New Roman"/>
          <w:bCs/>
          <w:i/>
          <w:sz w:val="28"/>
          <w:szCs w:val="28"/>
        </w:rPr>
        <w:t>семьи в нравственном воспитании</w:t>
      </w:r>
    </w:p>
    <w:tbl>
      <w:tblPr>
        <w:tblW w:w="10065" w:type="dxa"/>
        <w:tblInd w:w="-43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5478"/>
        <w:gridCol w:w="1555"/>
        <w:gridCol w:w="2464"/>
      </w:tblGrid>
      <w:tr w:rsidR="00890667" w:rsidTr="00C32EDF">
        <w:trPr>
          <w:trHeight w:hRule="exact" w:val="3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90667" w:rsidTr="00C32EDF">
        <w:trPr>
          <w:trHeight w:hRule="exact" w:val="83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декады биологии, экологии, химии и географии</w:t>
            </w:r>
          </w:p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биологии, химии и географии</w:t>
            </w:r>
          </w:p>
        </w:tc>
      </w:tr>
      <w:tr w:rsidR="00890667" w:rsidTr="00C32EDF">
        <w:trPr>
          <w:trHeight w:hRule="exact" w:val="156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классные </w:t>
            </w:r>
            <w:r w:rsidR="00D51D49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  <w:p w:rsidR="00890667" w:rsidRDefault="00D51D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«Здоровье - наше богатство»</w:t>
            </w:r>
          </w:p>
          <w:p w:rsidR="00890667" w:rsidRDefault="00D51D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«ЗОЖ»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«Им</w:t>
            </w:r>
            <w:r w:rsidR="00D51D49">
              <w:rPr>
                <w:rFonts w:ascii="Times New Roman" w:hAnsi="Times New Roman" w:cs="Times New Roman"/>
                <w:sz w:val="28"/>
                <w:szCs w:val="28"/>
              </w:rPr>
              <w:t>ея не храним, потерявши плачем»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школьная медсестра</w:t>
            </w:r>
          </w:p>
        </w:tc>
      </w:tr>
      <w:tr w:rsidR="00890667" w:rsidTr="00C32EDF">
        <w:trPr>
          <w:trHeight w:hRule="exact" w:val="113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</w:t>
            </w:r>
            <w:r w:rsidR="00617C2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конкурсе «С нами тысячи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7C24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педагог-организатор</w:t>
            </w: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67" w:rsidTr="00C32EDF">
        <w:trPr>
          <w:trHeight w:hRule="exact" w:val="83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районном конкурсе юных знатоков природы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биологии и географии</w:t>
            </w:r>
          </w:p>
        </w:tc>
      </w:tr>
      <w:tr w:rsidR="00890667" w:rsidTr="00C32EDF">
        <w:trPr>
          <w:trHeight w:hRule="exact" w:val="45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Всемирном Дне Здоровья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0667" w:rsidTr="00C32EDF">
        <w:trPr>
          <w:trHeight w:hRule="exact" w:val="128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выходного дня «Туристическая тропа»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физкультуры, воспитатель</w:t>
            </w: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67" w:rsidTr="00C32EDF">
        <w:trPr>
          <w:trHeight w:hRule="exact" w:val="11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собрание. Классные тематические родит. собрания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воспитатели</w:t>
            </w:r>
          </w:p>
        </w:tc>
      </w:tr>
      <w:tr w:rsidR="00890667" w:rsidTr="00C32EDF">
        <w:trPr>
          <w:trHeight w:hRule="exact" w:val="11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слете кадетских школ «Равнение на Победу!»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команды</w:t>
            </w:r>
          </w:p>
        </w:tc>
      </w:tr>
      <w:tr w:rsidR="009A6C59" w:rsidTr="00C32EDF">
        <w:trPr>
          <w:trHeight w:hRule="exact" w:val="19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во</w:t>
            </w:r>
          </w:p>
          <w:p w:rsidR="009A6C59" w:rsidRDefault="009A6C59" w:rsidP="009A6C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Всероссийском конкурсе «Растим патриотов России»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воспитатели, педагог-организатор, учителя-предметники</w:t>
            </w:r>
          </w:p>
        </w:tc>
      </w:tr>
    </w:tbl>
    <w:p w:rsidR="00890667" w:rsidRDefault="00890667" w:rsidP="0089066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51D49" w:rsidRDefault="00D51D49" w:rsidP="0089066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6C59" w:rsidRDefault="009A6C59" w:rsidP="0089066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90667" w:rsidRDefault="00890667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МАЙ</w:t>
      </w:r>
    </w:p>
    <w:p w:rsidR="00890667" w:rsidRDefault="00890667" w:rsidP="00890667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Месячник Победы. Экология, мир, милосердие</w:t>
      </w:r>
    </w:p>
    <w:p w:rsidR="00890667" w:rsidRPr="00D51D49" w:rsidRDefault="00890667" w:rsidP="00D51D4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Цель: формирование общечеловеческих норм гуманистической </w:t>
      </w:r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>морали(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>доброты, милосердия, чуткого отношения к окружающим). Формирование экологической культуры.</w:t>
      </w: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6"/>
        <w:gridCol w:w="5280"/>
        <w:gridCol w:w="1222"/>
        <w:gridCol w:w="2463"/>
      </w:tblGrid>
      <w:tr w:rsidR="00890667" w:rsidTr="00C32EDF">
        <w:trPr>
          <w:trHeight w:hRule="exact" w:val="346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90667" w:rsidTr="00C32EDF">
        <w:trPr>
          <w:trHeight w:hRule="exact" w:val="424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«Вахта памяти».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Встречи с ветеранами Великой Отечественной войны и поздравления.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Тематические классные часы.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Экскурсия в музей, 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Выпуск тематических боевых листков,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стихотворений и сочинений «Годы, опаленные войной», «Война в судьбе моей семьи»,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плакатов «Война глазами детей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тательной работе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890667" w:rsidTr="00C32EDF">
        <w:trPr>
          <w:trHeight w:hRule="exact" w:val="1650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последнего звонка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тательной работе</w:t>
            </w:r>
            <w:r w:rsidR="00D51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</w:tr>
      <w:tr w:rsidR="00890667" w:rsidTr="00C32EDF">
        <w:trPr>
          <w:trHeight w:hRule="exact" w:val="331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Экскурсии, походы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0667" w:rsidTr="00C32EDF">
        <w:trPr>
          <w:trHeight w:hRule="exact" w:val="109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часы, утренники, посвящен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ные окончанию учебного года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0667" w:rsidTr="00C32EDF">
        <w:trPr>
          <w:trHeight w:hRule="exact" w:val="353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0667" w:rsidTr="00C32EDF">
        <w:trPr>
          <w:trHeight w:hRule="exact" w:val="2323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соревнования: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Легкоатлетическое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четырехборье</w:t>
            </w:r>
            <w:proofErr w:type="spellEnd"/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Товарищеская встреча по футболу между сборной школы и сборной выпускников</w:t>
            </w:r>
          </w:p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890667" w:rsidTr="00C32EDF">
        <w:trPr>
          <w:trHeight w:hRule="exact" w:val="1008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мероприятиях, посвященных 70-летию Победы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90667" w:rsidTr="00C32EDF">
        <w:trPr>
          <w:trHeight w:hRule="exact" w:val="840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</w:t>
            </w:r>
            <w:r w:rsidR="00890667">
              <w:rPr>
                <w:rFonts w:ascii="Times New Roman" w:hAnsi="Times New Roman" w:cs="Times New Roman"/>
                <w:sz w:val="28"/>
                <w:szCs w:val="28"/>
              </w:rPr>
              <w:t>олевые сборы (по особому плану)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учитель</w:t>
            </w:r>
            <w:r w:rsidR="00890667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</w:tbl>
    <w:p w:rsidR="00C32EDF" w:rsidRDefault="00C32EDF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90667" w:rsidRDefault="00890667" w:rsidP="008906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ИЮНЬ-АВГУСТ</w:t>
      </w:r>
    </w:p>
    <w:p w:rsidR="00890667" w:rsidRDefault="00890667" w:rsidP="0089066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Организация летнего труда и отдыха кадет</w:t>
      </w:r>
    </w:p>
    <w:p w:rsidR="00890667" w:rsidRDefault="00890667" w:rsidP="0089066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6"/>
        <w:gridCol w:w="4946"/>
        <w:gridCol w:w="1562"/>
        <w:gridCol w:w="2457"/>
      </w:tblGrid>
      <w:tr w:rsidR="00890667" w:rsidTr="00890667">
        <w:trPr>
          <w:trHeight w:hRule="exact" w:val="353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90667" w:rsidTr="00D51D49">
        <w:trPr>
          <w:trHeight w:hRule="exact" w:val="1522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D49" w:rsidRDefault="00D51D49" w:rsidP="00D51D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Летняя трудовая четверть.</w:t>
            </w:r>
          </w:p>
          <w:p w:rsidR="00890667" w:rsidRDefault="00D51D49" w:rsidP="00D51D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 «Цветник школы».</w:t>
            </w:r>
          </w:p>
          <w:p w:rsidR="00D51D49" w:rsidRDefault="00D51D49" w:rsidP="00D51D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«Лекарственно-техническое сырье»</w:t>
            </w: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D49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АКцАа</w:t>
            </w:r>
            <w:proofErr w:type="spellEnd"/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D51D49">
              <w:rPr>
                <w:rFonts w:ascii="Times New Roman" w:hAnsi="Times New Roman" w:cs="Times New Roman"/>
                <w:sz w:val="28"/>
                <w:szCs w:val="28"/>
              </w:rPr>
              <w:t>, педагог-организатор</w:t>
            </w:r>
          </w:p>
        </w:tc>
      </w:tr>
      <w:tr w:rsidR="00890667" w:rsidTr="00D51D49">
        <w:trPr>
          <w:trHeight w:hRule="exact" w:val="849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летнего труда и отдыха кадет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D51D49" w:rsidP="00890667">
            <w:pPr>
              <w:ind w:right="9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="00890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0667" w:rsidTr="00890667">
        <w:trPr>
          <w:trHeight w:hRule="exact" w:val="972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посвященных Дню Защиты детей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0667" w:rsidTr="00C32EDF">
        <w:trPr>
          <w:trHeight w:hRule="exact" w:val="1159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вечер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890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90667" w:rsidRDefault="00D51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r w:rsidR="00890667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9A6C59" w:rsidTr="009A6C59">
        <w:trPr>
          <w:trHeight w:hRule="exact" w:val="1971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во</w:t>
            </w:r>
          </w:p>
          <w:p w:rsidR="009A6C59" w:rsidRDefault="009A6C59" w:rsidP="009A6C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Всероссийском конкурсе «Растим патриотов России»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C59" w:rsidRDefault="009A6C59" w:rsidP="009A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воспитатели, педагог-организатор, учителя-предметники</w:t>
            </w:r>
          </w:p>
        </w:tc>
      </w:tr>
    </w:tbl>
    <w:p w:rsidR="00890667" w:rsidRDefault="00890667" w:rsidP="00890667">
      <w:pPr>
        <w:rPr>
          <w:rFonts w:ascii="Times New Roman" w:hAnsi="Times New Roman" w:cs="Times New Roman"/>
          <w:sz w:val="28"/>
          <w:szCs w:val="28"/>
        </w:rPr>
      </w:pPr>
    </w:p>
    <w:p w:rsidR="00890667" w:rsidRDefault="00890667" w:rsidP="00890667">
      <w:pPr>
        <w:rPr>
          <w:rFonts w:ascii="Times New Roman" w:hAnsi="Times New Roman" w:cs="Times New Roman"/>
          <w:sz w:val="28"/>
          <w:szCs w:val="28"/>
        </w:rPr>
      </w:pPr>
    </w:p>
    <w:p w:rsidR="0045388D" w:rsidRDefault="0045388D"/>
    <w:sectPr w:rsidR="0045388D" w:rsidSect="00890667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B1BAC"/>
    <w:multiLevelType w:val="hybridMultilevel"/>
    <w:tmpl w:val="A5B6C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27FE2"/>
    <w:multiLevelType w:val="hybridMultilevel"/>
    <w:tmpl w:val="8C8097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AC0A8A"/>
    <w:multiLevelType w:val="hybridMultilevel"/>
    <w:tmpl w:val="EFB6C06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2E0C4307"/>
    <w:multiLevelType w:val="hybridMultilevel"/>
    <w:tmpl w:val="2AF0825E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4" w15:restartNumberingAfterBreak="0">
    <w:nsid w:val="602F43F9"/>
    <w:multiLevelType w:val="hybridMultilevel"/>
    <w:tmpl w:val="F01E3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20E4E"/>
    <w:multiLevelType w:val="hybridMultilevel"/>
    <w:tmpl w:val="01AEA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753AF"/>
    <w:multiLevelType w:val="hybridMultilevel"/>
    <w:tmpl w:val="43545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A4E"/>
    <w:rsid w:val="00183213"/>
    <w:rsid w:val="002C116C"/>
    <w:rsid w:val="003130A1"/>
    <w:rsid w:val="0038408F"/>
    <w:rsid w:val="004150B5"/>
    <w:rsid w:val="00425A4E"/>
    <w:rsid w:val="0045388D"/>
    <w:rsid w:val="005C21F8"/>
    <w:rsid w:val="00617C24"/>
    <w:rsid w:val="006E70C9"/>
    <w:rsid w:val="0071111D"/>
    <w:rsid w:val="00712E6E"/>
    <w:rsid w:val="00762186"/>
    <w:rsid w:val="007C3885"/>
    <w:rsid w:val="007C4B2A"/>
    <w:rsid w:val="007F3CEF"/>
    <w:rsid w:val="00890667"/>
    <w:rsid w:val="009A6C59"/>
    <w:rsid w:val="00A406E2"/>
    <w:rsid w:val="00AE4435"/>
    <w:rsid w:val="00B97C6E"/>
    <w:rsid w:val="00C32EDF"/>
    <w:rsid w:val="00D42CB5"/>
    <w:rsid w:val="00D5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E17E9-6325-4B93-B084-0772C260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C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6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906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97C6E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183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7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4404</Words>
  <Characters>25105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ВР</dc:creator>
  <cp:keywords/>
  <dc:description/>
  <cp:lastModifiedBy>Зам. директора по ВР</cp:lastModifiedBy>
  <cp:revision>6</cp:revision>
  <cp:lastPrinted>2016-10-21T11:00:00Z</cp:lastPrinted>
  <dcterms:created xsi:type="dcterms:W3CDTF">2016-10-14T11:40:00Z</dcterms:created>
  <dcterms:modified xsi:type="dcterms:W3CDTF">2016-10-21T11:10:00Z</dcterms:modified>
</cp:coreProperties>
</file>